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E04C" w14:textId="77777777" w:rsidR="00434250" w:rsidRDefault="00434250" w:rsidP="00434250">
      <w:pPr>
        <w:jc w:val="right"/>
        <w:rPr>
          <w:b/>
          <w:bCs/>
          <w:i/>
          <w:iCs/>
          <w:sz w:val="24"/>
          <w:szCs w:val="24"/>
        </w:rPr>
      </w:pPr>
      <w:r w:rsidRPr="00434250">
        <w:rPr>
          <w:b/>
          <w:bCs/>
          <w:i/>
          <w:iCs/>
          <w:sz w:val="24"/>
          <w:szCs w:val="24"/>
        </w:rPr>
        <w:t>«Если ты не получаешь ответов,</w:t>
      </w:r>
    </w:p>
    <w:p w14:paraId="14511F9A" w14:textId="7E193DE8" w:rsidR="00434250" w:rsidRPr="00434250" w:rsidRDefault="00434250" w:rsidP="00434250">
      <w:pPr>
        <w:jc w:val="right"/>
        <w:rPr>
          <w:b/>
          <w:bCs/>
          <w:i/>
          <w:iCs/>
          <w:sz w:val="24"/>
          <w:szCs w:val="24"/>
        </w:rPr>
      </w:pPr>
      <w:r w:rsidRPr="00434250">
        <w:rPr>
          <w:b/>
          <w:bCs/>
          <w:i/>
          <w:iCs/>
          <w:sz w:val="24"/>
          <w:szCs w:val="24"/>
        </w:rPr>
        <w:t xml:space="preserve"> значит ты не задаёшь вопросов»</w:t>
      </w:r>
    </w:p>
    <w:p w14:paraId="6680CC40" w14:textId="50CEA1C6" w:rsidR="00434250" w:rsidRDefault="00146967" w:rsidP="00434250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</w:t>
      </w:r>
      <w:r w:rsidR="00434250" w:rsidRPr="00434250">
        <w:rPr>
          <w:b/>
          <w:bCs/>
          <w:i/>
          <w:iCs/>
          <w:sz w:val="24"/>
          <w:szCs w:val="24"/>
        </w:rPr>
        <w:t xml:space="preserve">Ричард Бах </w:t>
      </w:r>
      <w:r>
        <w:rPr>
          <w:b/>
          <w:bCs/>
          <w:i/>
          <w:iCs/>
          <w:sz w:val="24"/>
          <w:szCs w:val="24"/>
        </w:rPr>
        <w:t>«</w:t>
      </w:r>
      <w:r w:rsidR="00434250" w:rsidRPr="00434250">
        <w:rPr>
          <w:b/>
          <w:bCs/>
          <w:i/>
          <w:iCs/>
          <w:sz w:val="24"/>
          <w:szCs w:val="24"/>
        </w:rPr>
        <w:t>Карманный справочник Мессии</w:t>
      </w:r>
      <w:r>
        <w:rPr>
          <w:b/>
          <w:bCs/>
          <w:i/>
          <w:iCs/>
          <w:sz w:val="24"/>
          <w:szCs w:val="24"/>
        </w:rPr>
        <w:t>»)</w:t>
      </w:r>
    </w:p>
    <w:p w14:paraId="1BA9A25A" w14:textId="77777777" w:rsidR="00434250" w:rsidRDefault="00434250" w:rsidP="00434250">
      <w:pPr>
        <w:jc w:val="right"/>
        <w:rPr>
          <w:b/>
          <w:bCs/>
          <w:i/>
          <w:iCs/>
          <w:sz w:val="24"/>
          <w:szCs w:val="24"/>
        </w:rPr>
      </w:pPr>
    </w:p>
    <w:p w14:paraId="62E6E91C" w14:textId="77777777" w:rsidR="00146967" w:rsidRPr="00434250" w:rsidRDefault="00146967" w:rsidP="00434250">
      <w:pPr>
        <w:jc w:val="right"/>
        <w:rPr>
          <w:b/>
          <w:bCs/>
          <w:i/>
          <w:iCs/>
          <w:sz w:val="24"/>
          <w:szCs w:val="24"/>
        </w:rPr>
      </w:pPr>
    </w:p>
    <w:p w14:paraId="16284613" w14:textId="31152C4C" w:rsidR="00F516D0" w:rsidRPr="00434250" w:rsidRDefault="00212C8A" w:rsidP="00F51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5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34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116" w:rsidRPr="00434250">
        <w:rPr>
          <w:rFonts w:ascii="Times New Roman" w:hAnsi="Times New Roman" w:cs="Times New Roman"/>
          <w:b/>
          <w:bCs/>
          <w:sz w:val="28"/>
          <w:szCs w:val="28"/>
        </w:rPr>
        <w:t>Можно ли то, что нель</w:t>
      </w:r>
      <w:r w:rsidR="00F516D0" w:rsidRPr="00434250">
        <w:rPr>
          <w:rFonts w:ascii="Times New Roman" w:hAnsi="Times New Roman" w:cs="Times New Roman"/>
          <w:b/>
          <w:bCs/>
          <w:sz w:val="28"/>
          <w:szCs w:val="28"/>
        </w:rPr>
        <w:t>зя?</w:t>
      </w:r>
    </w:p>
    <w:p w14:paraId="1B20D50B" w14:textId="4F07CED4" w:rsidR="00F516D0" w:rsidRPr="00434250" w:rsidRDefault="00212C8A" w:rsidP="00F51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34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16D0" w:rsidRPr="0043425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E2116" w:rsidRPr="00434250">
        <w:rPr>
          <w:rFonts w:ascii="Times New Roman" w:hAnsi="Times New Roman" w:cs="Times New Roman"/>
          <w:b/>
          <w:bCs/>
          <w:sz w:val="28"/>
          <w:szCs w:val="28"/>
        </w:rPr>
        <w:t>реступление и наказание</w:t>
      </w:r>
      <w:r w:rsidR="00F516D0" w:rsidRPr="004342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04C4B" w14:textId="698E042B" w:rsidR="00C95821" w:rsidRPr="00434250" w:rsidRDefault="00212C8A" w:rsidP="00F51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34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16D0" w:rsidRPr="0043425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95821" w:rsidRPr="00434250">
        <w:rPr>
          <w:rFonts w:ascii="Times New Roman" w:hAnsi="Times New Roman" w:cs="Times New Roman"/>
          <w:b/>
          <w:bCs/>
          <w:sz w:val="28"/>
          <w:szCs w:val="28"/>
        </w:rPr>
        <w:t>лохо</w:t>
      </w:r>
      <w:r w:rsidR="00152771" w:rsidRPr="00434250">
        <w:rPr>
          <w:rFonts w:ascii="Times New Roman" w:hAnsi="Times New Roman" w:cs="Times New Roman"/>
          <w:b/>
          <w:bCs/>
          <w:sz w:val="28"/>
          <w:szCs w:val="28"/>
        </w:rPr>
        <w:t>й-хороший</w:t>
      </w:r>
      <w:r w:rsidR="00F516D0" w:rsidRPr="004342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67B10F" w14:textId="77777777" w:rsidR="00C95821" w:rsidRPr="00195A33" w:rsidRDefault="00C9582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69C85B" w14:textId="77777777" w:rsidR="00795888" w:rsidRDefault="003D103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Дорогие родители и педагоги</w:t>
      </w:r>
      <w:r w:rsidR="00795888">
        <w:rPr>
          <w:rFonts w:ascii="Times New Roman" w:hAnsi="Times New Roman" w:cs="Times New Roman"/>
          <w:sz w:val="28"/>
          <w:szCs w:val="28"/>
        </w:rPr>
        <w:t>!</w:t>
      </w:r>
    </w:p>
    <w:p w14:paraId="589CC9C9" w14:textId="4DFE042C" w:rsidR="003D1032" w:rsidRPr="00195A33" w:rsidRDefault="00795888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6F7484">
        <w:rPr>
          <w:rFonts w:ascii="Times New Roman" w:hAnsi="Times New Roman" w:cs="Times New Roman"/>
          <w:sz w:val="28"/>
          <w:szCs w:val="28"/>
        </w:rPr>
        <w:t>, которая перед вами</w:t>
      </w:r>
      <w:r>
        <w:rPr>
          <w:rFonts w:ascii="Times New Roman" w:hAnsi="Times New Roman" w:cs="Times New Roman"/>
          <w:sz w:val="28"/>
          <w:szCs w:val="28"/>
        </w:rPr>
        <w:t xml:space="preserve"> — это скорее мысли педагога-практика с 20-и летним стажем работы с детьми. </w:t>
      </w:r>
      <w:r w:rsidR="006F74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анную статью</w:t>
      </w:r>
      <w:r w:rsidR="006F7484">
        <w:rPr>
          <w:rFonts w:ascii="Times New Roman" w:hAnsi="Times New Roman" w:cs="Times New Roman"/>
          <w:sz w:val="28"/>
          <w:szCs w:val="28"/>
        </w:rPr>
        <w:t xml:space="preserve"> вряд ли можно</w:t>
      </w:r>
      <w:r w:rsidR="00CE7F18" w:rsidRPr="00195A33">
        <w:rPr>
          <w:rFonts w:ascii="Times New Roman" w:hAnsi="Times New Roman" w:cs="Times New Roman"/>
          <w:sz w:val="28"/>
          <w:szCs w:val="28"/>
        </w:rPr>
        <w:t xml:space="preserve"> назвать научной или методической</w:t>
      </w:r>
      <w:r w:rsidR="00894EC0" w:rsidRPr="00195A33">
        <w:rPr>
          <w:rFonts w:ascii="Times New Roman" w:hAnsi="Times New Roman" w:cs="Times New Roman"/>
          <w:sz w:val="28"/>
          <w:szCs w:val="28"/>
        </w:rPr>
        <w:t>, но она «созрела» и просится в мир.</w:t>
      </w:r>
      <w:r w:rsidR="006F7484">
        <w:rPr>
          <w:rFonts w:ascii="Times New Roman" w:hAnsi="Times New Roman" w:cs="Times New Roman"/>
          <w:sz w:val="28"/>
          <w:szCs w:val="28"/>
        </w:rPr>
        <w:t xml:space="preserve"> </w:t>
      </w:r>
      <w:r w:rsidR="00CE7F18" w:rsidRPr="00195A33">
        <w:rPr>
          <w:rFonts w:ascii="Times New Roman" w:hAnsi="Times New Roman" w:cs="Times New Roman"/>
          <w:sz w:val="28"/>
          <w:szCs w:val="28"/>
        </w:rPr>
        <w:t xml:space="preserve">Позволю себе роскошь писать от первого лица и буду рада, если мои умозаключения и </w:t>
      </w:r>
      <w:r w:rsidR="00894EC0" w:rsidRPr="00195A33">
        <w:rPr>
          <w:rFonts w:ascii="Times New Roman" w:hAnsi="Times New Roman" w:cs="Times New Roman"/>
          <w:sz w:val="28"/>
          <w:szCs w:val="28"/>
        </w:rPr>
        <w:t>практические наработки будут кому-то полезны.</w:t>
      </w:r>
    </w:p>
    <w:p w14:paraId="37B2F885" w14:textId="7E02E408" w:rsidR="00894EC0" w:rsidRPr="00195A33" w:rsidRDefault="00894EC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Так получилось, что неожиданно для себя, я столкнулась с тем, что мы педагоги, да и педагогика в целом, упускаем что-то очень важное. Крайне важное. Но также хочу отметить, что делюсь с вами своими личными мыслями</w:t>
      </w:r>
      <w:r w:rsidR="006A4696" w:rsidRPr="00195A33">
        <w:rPr>
          <w:rFonts w:ascii="Times New Roman" w:hAnsi="Times New Roman" w:cs="Times New Roman"/>
          <w:sz w:val="28"/>
          <w:szCs w:val="28"/>
        </w:rPr>
        <w:t xml:space="preserve">, которые возможно спорные и не совпадут с вашим видением ситуации. </w:t>
      </w:r>
    </w:p>
    <w:p w14:paraId="05388849" w14:textId="4BAE0923" w:rsidR="006A4696" w:rsidRPr="00195A33" w:rsidRDefault="006A469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Итак, закончив достаточно длинную преамбулу, что называется к делу…</w:t>
      </w:r>
    </w:p>
    <w:p w14:paraId="6EA160D9" w14:textId="107515D1" w:rsidR="006A4696" w:rsidRPr="00195A33" w:rsidRDefault="006A4696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5A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Эксперимент</w:t>
      </w:r>
    </w:p>
    <w:p w14:paraId="1A30ECE3" w14:textId="37554711" w:rsidR="001043F9" w:rsidRPr="00195A33" w:rsidRDefault="006A469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Это достаточно интересный эксперимент, у которого не было, как такового, </w:t>
      </w:r>
      <w:r w:rsidR="00AA0939" w:rsidRPr="00195A33">
        <w:rPr>
          <w:rFonts w:ascii="Times New Roman" w:hAnsi="Times New Roman" w:cs="Times New Roman"/>
          <w:sz w:val="28"/>
          <w:szCs w:val="28"/>
        </w:rPr>
        <w:t>четкого</w:t>
      </w:r>
      <w:r w:rsidRPr="00195A33">
        <w:rPr>
          <w:rFonts w:ascii="Times New Roman" w:hAnsi="Times New Roman" w:cs="Times New Roman"/>
          <w:sz w:val="28"/>
          <w:szCs w:val="28"/>
        </w:rPr>
        <w:t xml:space="preserve"> начала и окончания пока тоже нет. </w:t>
      </w:r>
      <w:r w:rsidR="00674474">
        <w:rPr>
          <w:rFonts w:ascii="Times New Roman" w:hAnsi="Times New Roman" w:cs="Times New Roman"/>
          <w:sz w:val="28"/>
          <w:szCs w:val="28"/>
        </w:rPr>
        <w:t>А ещё это б</w:t>
      </w:r>
      <w:r w:rsidRPr="00195A33">
        <w:rPr>
          <w:rFonts w:ascii="Times New Roman" w:hAnsi="Times New Roman" w:cs="Times New Roman"/>
          <w:sz w:val="28"/>
          <w:szCs w:val="28"/>
        </w:rPr>
        <w:t xml:space="preserve">есценный опыт и </w:t>
      </w:r>
      <w:r w:rsidR="00674474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195A33">
        <w:rPr>
          <w:rFonts w:ascii="Times New Roman" w:hAnsi="Times New Roman" w:cs="Times New Roman"/>
          <w:sz w:val="28"/>
          <w:szCs w:val="28"/>
        </w:rPr>
        <w:t xml:space="preserve"> рост педагогов и родителей, который в полном объёме, искренне и не жалея, дарят нам </w:t>
      </w:r>
      <w:r w:rsidR="00510439" w:rsidRPr="00195A33">
        <w:rPr>
          <w:rFonts w:ascii="Times New Roman" w:hAnsi="Times New Roman" w:cs="Times New Roman"/>
          <w:sz w:val="28"/>
          <w:szCs w:val="28"/>
        </w:rPr>
        <w:t>дети.</w:t>
      </w:r>
    </w:p>
    <w:p w14:paraId="76D2A593" w14:textId="5B8AB7D6" w:rsidR="006A4696" w:rsidRPr="00195A33" w:rsidRDefault="001043F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В своей логопедической работе я использую авторские компьютерные игры, в которых большое количество картинок. И вот эти, ничем не примечательны</w:t>
      </w:r>
      <w:r w:rsidR="00674474">
        <w:rPr>
          <w:rFonts w:ascii="Times New Roman" w:hAnsi="Times New Roman" w:cs="Times New Roman"/>
          <w:sz w:val="28"/>
          <w:szCs w:val="28"/>
        </w:rPr>
        <w:t>е</w:t>
      </w:r>
      <w:r w:rsidRPr="00195A33">
        <w:rPr>
          <w:rFonts w:ascii="Times New Roman" w:hAnsi="Times New Roman" w:cs="Times New Roman"/>
          <w:sz w:val="28"/>
          <w:szCs w:val="28"/>
        </w:rPr>
        <w:t xml:space="preserve"> картинки, оказались триггером, для </w:t>
      </w:r>
      <w:r w:rsidR="00674474">
        <w:rPr>
          <w:rFonts w:ascii="Times New Roman" w:hAnsi="Times New Roman" w:cs="Times New Roman"/>
          <w:sz w:val="28"/>
          <w:szCs w:val="28"/>
        </w:rPr>
        <w:t>интересных</w:t>
      </w:r>
      <w:r w:rsidRPr="0019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33">
        <w:rPr>
          <w:rFonts w:ascii="Times New Roman" w:hAnsi="Times New Roman" w:cs="Times New Roman"/>
          <w:sz w:val="28"/>
          <w:szCs w:val="28"/>
        </w:rPr>
        <w:t>фасилитированных</w:t>
      </w:r>
      <w:proofErr w:type="spellEnd"/>
      <w:r w:rsidRPr="00195A33">
        <w:rPr>
          <w:rFonts w:ascii="Times New Roman" w:hAnsi="Times New Roman" w:cs="Times New Roman"/>
          <w:sz w:val="28"/>
          <w:szCs w:val="28"/>
        </w:rPr>
        <w:t xml:space="preserve"> дискуссий</w:t>
      </w:r>
      <w:r w:rsidR="00674474">
        <w:rPr>
          <w:rFonts w:ascii="Times New Roman" w:hAnsi="Times New Roman" w:cs="Times New Roman"/>
          <w:sz w:val="28"/>
          <w:szCs w:val="28"/>
        </w:rPr>
        <w:t>, которые будут описаны ниже</w:t>
      </w:r>
      <w:r w:rsidRPr="00195A33">
        <w:rPr>
          <w:rFonts w:ascii="Times New Roman" w:hAnsi="Times New Roman" w:cs="Times New Roman"/>
          <w:sz w:val="28"/>
          <w:szCs w:val="28"/>
        </w:rPr>
        <w:t>. Рекомендую родителям для игр дома брать обычные предметные картинки</w:t>
      </w:r>
      <w:r w:rsidR="00674474">
        <w:rPr>
          <w:rFonts w:ascii="Times New Roman" w:hAnsi="Times New Roman" w:cs="Times New Roman"/>
          <w:sz w:val="28"/>
          <w:szCs w:val="28"/>
        </w:rPr>
        <w:t xml:space="preserve"> или картинки из интернета.</w:t>
      </w:r>
    </w:p>
    <w:p w14:paraId="39951727" w14:textId="604F146E" w:rsidR="001043F9" w:rsidRDefault="001043F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Так называемый эксперимент</w:t>
      </w:r>
      <w:r w:rsidR="0098646E" w:rsidRPr="00195A33">
        <w:rPr>
          <w:rFonts w:ascii="Times New Roman" w:hAnsi="Times New Roman" w:cs="Times New Roman"/>
          <w:sz w:val="28"/>
          <w:szCs w:val="28"/>
        </w:rPr>
        <w:t xml:space="preserve"> длится два года, мы</w:t>
      </w:r>
      <w:r w:rsidRPr="00195A33">
        <w:rPr>
          <w:rFonts w:ascii="Times New Roman" w:hAnsi="Times New Roman" w:cs="Times New Roman"/>
          <w:sz w:val="28"/>
          <w:szCs w:val="28"/>
        </w:rPr>
        <w:t xml:space="preserve"> с педагогами нашего ДОУ</w:t>
      </w:r>
      <w:r w:rsidR="0098646E" w:rsidRPr="00195A33">
        <w:rPr>
          <w:rFonts w:ascii="Times New Roman" w:hAnsi="Times New Roman" w:cs="Times New Roman"/>
          <w:sz w:val="28"/>
          <w:szCs w:val="28"/>
        </w:rPr>
        <w:t xml:space="preserve">, </w:t>
      </w:r>
      <w:r w:rsidRPr="00195A33">
        <w:rPr>
          <w:rFonts w:ascii="Times New Roman" w:hAnsi="Times New Roman" w:cs="Times New Roman"/>
          <w:sz w:val="28"/>
          <w:szCs w:val="28"/>
        </w:rPr>
        <w:t xml:space="preserve">начали проводить </w:t>
      </w:r>
      <w:r w:rsidR="0098646E" w:rsidRPr="00195A33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5A33">
        <w:rPr>
          <w:rFonts w:ascii="Times New Roman" w:hAnsi="Times New Roman" w:cs="Times New Roman"/>
          <w:sz w:val="28"/>
          <w:szCs w:val="28"/>
        </w:rPr>
        <w:t xml:space="preserve">с детьми среднего возраста. </w:t>
      </w:r>
      <w:r w:rsidR="0098646E" w:rsidRPr="00195A33">
        <w:rPr>
          <w:rFonts w:ascii="Times New Roman" w:hAnsi="Times New Roman" w:cs="Times New Roman"/>
          <w:sz w:val="28"/>
          <w:szCs w:val="28"/>
        </w:rPr>
        <w:t xml:space="preserve">Сейчас воспитанники подросли и заканчивают старшую группу. </w:t>
      </w:r>
      <w:r w:rsidRPr="00195A33">
        <w:rPr>
          <w:rFonts w:ascii="Times New Roman" w:hAnsi="Times New Roman" w:cs="Times New Roman"/>
          <w:sz w:val="28"/>
          <w:szCs w:val="28"/>
        </w:rPr>
        <w:t xml:space="preserve">Эксперимент </w:t>
      </w:r>
      <w:r w:rsidR="0098646E" w:rsidRPr="00195A33">
        <w:rPr>
          <w:rFonts w:ascii="Times New Roman" w:hAnsi="Times New Roman" w:cs="Times New Roman"/>
          <w:sz w:val="28"/>
          <w:szCs w:val="28"/>
        </w:rPr>
        <w:t>пока не закончен, но некоторы</w:t>
      </w:r>
      <w:r w:rsidR="0092077B">
        <w:rPr>
          <w:rFonts w:ascii="Times New Roman" w:hAnsi="Times New Roman" w:cs="Times New Roman"/>
          <w:sz w:val="28"/>
          <w:szCs w:val="28"/>
        </w:rPr>
        <w:t>е</w:t>
      </w:r>
      <w:r w:rsidR="0098646E" w:rsidRPr="00195A33">
        <w:rPr>
          <w:rFonts w:ascii="Times New Roman" w:hAnsi="Times New Roman" w:cs="Times New Roman"/>
          <w:sz w:val="28"/>
          <w:szCs w:val="28"/>
        </w:rPr>
        <w:t xml:space="preserve"> выводы уже имеются.</w:t>
      </w:r>
    </w:p>
    <w:p w14:paraId="54CFBC44" w14:textId="407663A8" w:rsidR="008B1EFB" w:rsidRDefault="008B1EF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A7A366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40B725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983F60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FE75C5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D96404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C0B544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FA1B8B" w14:textId="77777777" w:rsidR="00146967" w:rsidRDefault="00146967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D9ED8A" w14:textId="7B7A81E0" w:rsidR="008B1EFB" w:rsidRPr="00F516D0" w:rsidRDefault="008B1EFB" w:rsidP="008B1E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</w:p>
    <w:p w14:paraId="080ABA61" w14:textId="6AE852C3" w:rsidR="008B1EFB" w:rsidRPr="00146967" w:rsidRDefault="008B1EFB" w:rsidP="004C40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967">
        <w:rPr>
          <w:rFonts w:ascii="Times New Roman" w:hAnsi="Times New Roman" w:cs="Times New Roman"/>
          <w:b/>
          <w:bCs/>
          <w:sz w:val="24"/>
          <w:szCs w:val="24"/>
        </w:rPr>
        <w:t>МОЖНО ЛИ ТО, ЧТО НЕЛЬЗЯ</w:t>
      </w:r>
    </w:p>
    <w:p w14:paraId="6DBBFFBE" w14:textId="77777777" w:rsidR="008B1EFB" w:rsidRPr="008B1EFB" w:rsidRDefault="008B1EFB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D43A2E0" w14:textId="7162807E" w:rsidR="0092077B" w:rsidRDefault="008B1EF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1172B0" w:rsidRPr="00920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редлагаю вам заглянуть на одно из наших еженедельных групповых логопедических занятий.</w:t>
      </w:r>
      <w:r w:rsidR="001172B0" w:rsidRPr="0019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43D7B" w14:textId="6629663A" w:rsidR="0098646E" w:rsidRPr="00195A33" w:rsidRDefault="001172B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Это вам пригодится, чтобы поиграть потом дома.</w:t>
      </w:r>
    </w:p>
    <w:p w14:paraId="16C94EA7" w14:textId="6537A446" w:rsidR="001172B0" w:rsidRDefault="001172B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Занятие на автоматизацию звуков со множеством картинок на интерактивной доске (дома вполне подойдут любые картинки, предметы, вещи…</w:t>
      </w:r>
      <w:r w:rsidR="0092077B">
        <w:rPr>
          <w:rFonts w:ascii="Times New Roman" w:hAnsi="Times New Roman" w:cs="Times New Roman"/>
          <w:sz w:val="28"/>
          <w:szCs w:val="28"/>
        </w:rPr>
        <w:t>)</w:t>
      </w:r>
    </w:p>
    <w:p w14:paraId="22A5EB1F" w14:textId="77777777" w:rsidR="0092077B" w:rsidRPr="00195A33" w:rsidRDefault="0092077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6C9E6A" w14:textId="6E253C16" w:rsidR="001172B0" w:rsidRPr="00195A33" w:rsidRDefault="0092077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Мальчику Артему</w:t>
      </w:r>
      <w:r w:rsidR="001172B0" w:rsidRPr="00195A33">
        <w:rPr>
          <w:rFonts w:ascii="Times New Roman" w:hAnsi="Times New Roman" w:cs="Times New Roman"/>
          <w:sz w:val="28"/>
          <w:szCs w:val="28"/>
        </w:rPr>
        <w:t xml:space="preserve"> выпадает картинка </w:t>
      </w:r>
      <w:r w:rsidR="00A57EC3" w:rsidRPr="00195A33">
        <w:rPr>
          <w:rFonts w:ascii="Times New Roman" w:hAnsi="Times New Roman" w:cs="Times New Roman"/>
          <w:sz w:val="28"/>
          <w:szCs w:val="28"/>
        </w:rPr>
        <w:t>«</w:t>
      </w:r>
      <w:r w:rsidR="001172B0" w:rsidRPr="00195A33">
        <w:rPr>
          <w:rFonts w:ascii="Times New Roman" w:hAnsi="Times New Roman" w:cs="Times New Roman"/>
          <w:sz w:val="28"/>
          <w:szCs w:val="28"/>
        </w:rPr>
        <w:t>сервиз</w:t>
      </w:r>
      <w:r w:rsidR="00A57EC3" w:rsidRPr="00195A33">
        <w:rPr>
          <w:rFonts w:ascii="Times New Roman" w:hAnsi="Times New Roman" w:cs="Times New Roman"/>
          <w:sz w:val="28"/>
          <w:szCs w:val="28"/>
        </w:rPr>
        <w:t>»</w:t>
      </w:r>
      <w:r w:rsidR="001172B0" w:rsidRPr="00195A33">
        <w:rPr>
          <w:rFonts w:ascii="Times New Roman" w:hAnsi="Times New Roman" w:cs="Times New Roman"/>
          <w:sz w:val="28"/>
          <w:szCs w:val="28"/>
        </w:rPr>
        <w:t xml:space="preserve"> (набор праздничной, очень красивой посуды). </w:t>
      </w:r>
    </w:p>
    <w:p w14:paraId="088754A2" w14:textId="09417E1C" w:rsidR="001172B0" w:rsidRPr="00195A33" w:rsidRDefault="001172B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Ребёнок, как обычно, правильно и красиво произносит слово сервиз, автоматизирует </w:t>
      </w:r>
      <w:r w:rsidR="00BF77F0" w:rsidRPr="00195A33">
        <w:rPr>
          <w:rFonts w:ascii="Times New Roman" w:hAnsi="Times New Roman" w:cs="Times New Roman"/>
          <w:sz w:val="28"/>
          <w:szCs w:val="28"/>
        </w:rPr>
        <w:t>поставленные звуки. А вот далее самое главное. Детям задаем вопрос:</w:t>
      </w:r>
    </w:p>
    <w:p w14:paraId="308FA355" w14:textId="17712C42" w:rsidR="00BF77F0" w:rsidRPr="00195A33" w:rsidRDefault="00E013D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</w:t>
      </w:r>
      <w:r w:rsidR="00BF77F0" w:rsidRPr="00195A33">
        <w:rPr>
          <w:rFonts w:ascii="Times New Roman" w:hAnsi="Times New Roman" w:cs="Times New Roman"/>
          <w:sz w:val="28"/>
          <w:szCs w:val="28"/>
        </w:rPr>
        <w:t>Ребята, скажите пожалуйста, можно ли в повседневной жизни, в обычный совершенно день, прийти из детского сада и положить себ</w:t>
      </w:r>
      <w:r w:rsidR="0092077B">
        <w:rPr>
          <w:rFonts w:ascii="Times New Roman" w:hAnsi="Times New Roman" w:cs="Times New Roman"/>
          <w:sz w:val="28"/>
          <w:szCs w:val="28"/>
        </w:rPr>
        <w:t>е</w:t>
      </w:r>
      <w:r w:rsidR="00BF77F0" w:rsidRPr="00195A33">
        <w:rPr>
          <w:rFonts w:ascii="Times New Roman" w:hAnsi="Times New Roman" w:cs="Times New Roman"/>
          <w:sz w:val="28"/>
          <w:szCs w:val="28"/>
        </w:rPr>
        <w:t xml:space="preserve"> ужин (налить чай, взять раритетную ложку) в дорогую и праздничную посуду из (допустим) серванта, «стенки»</w:t>
      </w:r>
    </w:p>
    <w:p w14:paraId="3D1219DC" w14:textId="78BE1BAF" w:rsidR="00E013DD" w:rsidRPr="00195A33" w:rsidRDefault="00E013D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Угадайте (это несложно), что отвечают хором дети?</w:t>
      </w:r>
    </w:p>
    <w:p w14:paraId="303913A4" w14:textId="0B616D4D" w:rsidR="00E013DD" w:rsidRPr="00195A33" w:rsidRDefault="00E013D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A33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Pr="00195A33">
        <w:rPr>
          <w:rFonts w:ascii="Times New Roman" w:hAnsi="Times New Roman" w:cs="Times New Roman"/>
          <w:sz w:val="28"/>
          <w:szCs w:val="28"/>
        </w:rPr>
        <w:t>!</w:t>
      </w:r>
      <w:r w:rsidRPr="00195A33">
        <w:rPr>
          <w:rFonts w:ascii="Times New Roman" w:hAnsi="Times New Roman" w:cs="Times New Roman"/>
          <w:sz w:val="28"/>
          <w:szCs w:val="28"/>
        </w:rPr>
        <w:br/>
        <w:t>-Почему?</w:t>
      </w:r>
    </w:p>
    <w:p w14:paraId="33AADA0C" w14:textId="17853486" w:rsidR="00E013DD" w:rsidRPr="00195A33" w:rsidRDefault="00E013D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-Потому что НЕЛЬЗЯ!</w:t>
      </w:r>
    </w:p>
    <w:p w14:paraId="6C3CBE70" w14:textId="2D513C2D" w:rsidR="00E013DD" w:rsidRPr="00195A33" w:rsidRDefault="00E013D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Понимаете?! «Потому что нельзя»! И дети не могут объяснить почему нельзя. Самое большое, что удалось добиться от ребят, это ответы «мама не разрешает» или «это же на </w:t>
      </w:r>
      <w:r w:rsidR="00A57EC3" w:rsidRPr="00195A33">
        <w:rPr>
          <w:rFonts w:ascii="Times New Roman" w:hAnsi="Times New Roman" w:cs="Times New Roman"/>
          <w:sz w:val="28"/>
          <w:szCs w:val="28"/>
        </w:rPr>
        <w:t>праздник» …</w:t>
      </w:r>
      <w:r w:rsidRPr="00195A33">
        <w:rPr>
          <w:rFonts w:ascii="Times New Roman" w:hAnsi="Times New Roman" w:cs="Times New Roman"/>
          <w:sz w:val="28"/>
          <w:szCs w:val="28"/>
        </w:rPr>
        <w:t xml:space="preserve"> Правда в некоторых семьях вообще нет понятия праздничной посуды, но дело не в этом. Дело в том, что дети не могут объяснить почему нельзя. </w:t>
      </w:r>
      <w:r w:rsidR="00FF0A25" w:rsidRPr="00195A33">
        <w:rPr>
          <w:rFonts w:ascii="Times New Roman" w:hAnsi="Times New Roman" w:cs="Times New Roman"/>
          <w:sz w:val="28"/>
          <w:szCs w:val="28"/>
        </w:rPr>
        <w:t xml:space="preserve">И это лишь отдельный пример, а таких примеров огромное количество. Мы взрослые спешим запретить, не объяснив, </w:t>
      </w:r>
      <w:r w:rsidR="00AA0939" w:rsidRPr="00195A33">
        <w:rPr>
          <w:rFonts w:ascii="Times New Roman" w:hAnsi="Times New Roman" w:cs="Times New Roman"/>
          <w:sz w:val="28"/>
          <w:szCs w:val="28"/>
        </w:rPr>
        <w:t xml:space="preserve">нам </w:t>
      </w:r>
      <w:r w:rsidR="00FF0A25" w:rsidRPr="00195A33">
        <w:rPr>
          <w:rFonts w:ascii="Times New Roman" w:hAnsi="Times New Roman" w:cs="Times New Roman"/>
          <w:sz w:val="28"/>
          <w:szCs w:val="28"/>
        </w:rPr>
        <w:t xml:space="preserve">так проще. </w:t>
      </w:r>
    </w:p>
    <w:p w14:paraId="498254B0" w14:textId="380B9E70" w:rsidR="00FF0A25" w:rsidRPr="00195A33" w:rsidRDefault="00FF0A2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И действительно ли произойдет страшное, если в праздничную посуду просто из-за того, что так захотелось в обычный день, положить пюре</w:t>
      </w:r>
      <w:r w:rsidR="0092077B">
        <w:rPr>
          <w:rFonts w:ascii="Times New Roman" w:hAnsi="Times New Roman" w:cs="Times New Roman"/>
          <w:sz w:val="28"/>
          <w:szCs w:val="28"/>
        </w:rPr>
        <w:t>?</w:t>
      </w:r>
      <w:r w:rsidRPr="0019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321E8" w14:textId="6C90DB1C" w:rsidR="00FF0A25" w:rsidRPr="00195A33" w:rsidRDefault="00FF0A2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И разве можно сравнить «нельзя»</w:t>
      </w:r>
      <w:r w:rsidR="00A57EC3" w:rsidRPr="00195A33">
        <w:rPr>
          <w:rFonts w:ascii="Times New Roman" w:hAnsi="Times New Roman" w:cs="Times New Roman"/>
          <w:sz w:val="28"/>
          <w:szCs w:val="28"/>
        </w:rPr>
        <w:t>, например, поесть из сувенирной посуды и</w:t>
      </w:r>
      <w:r w:rsidRPr="00195A33">
        <w:rPr>
          <w:rFonts w:ascii="Times New Roman" w:hAnsi="Times New Roman" w:cs="Times New Roman"/>
          <w:sz w:val="28"/>
          <w:szCs w:val="28"/>
        </w:rPr>
        <w:t xml:space="preserve"> </w:t>
      </w:r>
      <w:r w:rsidR="00A57EC3" w:rsidRPr="00195A33">
        <w:rPr>
          <w:rFonts w:ascii="Times New Roman" w:hAnsi="Times New Roman" w:cs="Times New Roman"/>
          <w:sz w:val="28"/>
          <w:szCs w:val="28"/>
        </w:rPr>
        <w:t>другое «нельзя»-допустим,</w:t>
      </w:r>
      <w:r w:rsidRPr="00195A33">
        <w:rPr>
          <w:rFonts w:ascii="Times New Roman" w:hAnsi="Times New Roman" w:cs="Times New Roman"/>
          <w:sz w:val="28"/>
          <w:szCs w:val="28"/>
        </w:rPr>
        <w:t xml:space="preserve"> совать пальцы в розетку…</w:t>
      </w:r>
    </w:p>
    <w:p w14:paraId="478EE8D3" w14:textId="49F38B38" w:rsidR="00FF0A25" w:rsidRPr="00195A33" w:rsidRDefault="00FF0A2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Знаете к чему это ведёт? </w:t>
      </w:r>
      <w:r w:rsidR="008010F1" w:rsidRPr="00195A33">
        <w:rPr>
          <w:rFonts w:ascii="Times New Roman" w:hAnsi="Times New Roman" w:cs="Times New Roman"/>
          <w:sz w:val="28"/>
          <w:szCs w:val="28"/>
        </w:rPr>
        <w:t>Возможно,</w:t>
      </w:r>
      <w:r w:rsidRPr="00195A33">
        <w:rPr>
          <w:rFonts w:ascii="Times New Roman" w:hAnsi="Times New Roman" w:cs="Times New Roman"/>
          <w:sz w:val="28"/>
          <w:szCs w:val="28"/>
        </w:rPr>
        <w:t xml:space="preserve"> это субъективное мнение</w:t>
      </w:r>
      <w:r w:rsidR="008010F1" w:rsidRPr="00195A33">
        <w:rPr>
          <w:rFonts w:ascii="Times New Roman" w:hAnsi="Times New Roman" w:cs="Times New Roman"/>
          <w:sz w:val="28"/>
          <w:szCs w:val="28"/>
        </w:rPr>
        <w:t xml:space="preserve"> и личный опыт</w:t>
      </w:r>
      <w:r w:rsidRPr="00195A33">
        <w:rPr>
          <w:rFonts w:ascii="Times New Roman" w:hAnsi="Times New Roman" w:cs="Times New Roman"/>
          <w:sz w:val="28"/>
          <w:szCs w:val="28"/>
        </w:rPr>
        <w:t xml:space="preserve">, но это может привести к тому, что в подростковом возрасте дети будут пробовать это «нельзя» на вкус. И усомнятся в самом понятии «нельзя».  </w:t>
      </w:r>
      <w:r w:rsidR="008010F1" w:rsidRPr="00195A33">
        <w:rPr>
          <w:rFonts w:ascii="Times New Roman" w:hAnsi="Times New Roman" w:cs="Times New Roman"/>
          <w:sz w:val="28"/>
          <w:szCs w:val="28"/>
        </w:rPr>
        <w:t>А там уже…кому как повезёт и куда кривая выведет.</w:t>
      </w:r>
    </w:p>
    <w:p w14:paraId="1F30C760" w14:textId="1E66D039" w:rsidR="008010F1" w:rsidRPr="00195A33" w:rsidRDefault="008010F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Но, ближе к делу. Всем родителям на выходные было дано задание объяснить детям, почему нельзя взять дорогую, праздничную (может даже сувенирную) посуду и поесть (попить) из неё. </w:t>
      </w:r>
    </w:p>
    <w:p w14:paraId="694ED4A0" w14:textId="65D40CEB" w:rsidR="008010F1" w:rsidRPr="00195A33" w:rsidRDefault="008010F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Поверьте, дети были в полном восторге. Родители </w:t>
      </w:r>
      <w:r w:rsidR="00A57EC3" w:rsidRPr="00195A33">
        <w:rPr>
          <w:rFonts w:ascii="Times New Roman" w:hAnsi="Times New Roman" w:cs="Times New Roman"/>
          <w:sz w:val="28"/>
          <w:szCs w:val="28"/>
        </w:rPr>
        <w:t>тоже, не все правда</w:t>
      </w:r>
      <w:r w:rsidRPr="00195A33">
        <w:rPr>
          <w:rFonts w:ascii="Times New Roman" w:hAnsi="Times New Roman" w:cs="Times New Roman"/>
          <w:sz w:val="28"/>
          <w:szCs w:val="28"/>
        </w:rPr>
        <w:t xml:space="preserve">)) </w:t>
      </w:r>
    </w:p>
    <w:p w14:paraId="07C19FBC" w14:textId="24E48D00" w:rsidR="008010F1" w:rsidRPr="00195A33" w:rsidRDefault="008010F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Плохого в этом опыте нет ничего. А вот хорошего масса. Разве мы рабы своих вещей</w:t>
      </w:r>
      <w:r w:rsidR="00DB112D" w:rsidRPr="00195A33">
        <w:rPr>
          <w:rFonts w:ascii="Times New Roman" w:hAnsi="Times New Roman" w:cs="Times New Roman"/>
          <w:sz w:val="28"/>
          <w:szCs w:val="28"/>
        </w:rPr>
        <w:t xml:space="preserve">? Разве праздник должен быть по расписанию? Это ведь так просто устроить праздник просто так, когда хорошее настроение, самочувствие. Например «День Солнца», «День красивой </w:t>
      </w:r>
      <w:r w:rsidR="00A57EC3" w:rsidRPr="00195A33">
        <w:rPr>
          <w:rFonts w:ascii="Times New Roman" w:hAnsi="Times New Roman" w:cs="Times New Roman"/>
          <w:sz w:val="28"/>
          <w:szCs w:val="28"/>
        </w:rPr>
        <w:t>одежды» …</w:t>
      </w:r>
      <w:r w:rsidR="00DB112D" w:rsidRPr="00195A33">
        <w:rPr>
          <w:rFonts w:ascii="Times New Roman" w:hAnsi="Times New Roman" w:cs="Times New Roman"/>
          <w:sz w:val="28"/>
          <w:szCs w:val="28"/>
        </w:rPr>
        <w:t>.</w:t>
      </w:r>
    </w:p>
    <w:p w14:paraId="173459D9" w14:textId="1FDC1ADB" w:rsidR="00DB112D" w:rsidRPr="00195A33" w:rsidRDefault="00DB112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Из</w:t>
      </w:r>
      <w:r w:rsidR="008B1EFB">
        <w:rPr>
          <w:rFonts w:ascii="Times New Roman" w:hAnsi="Times New Roman" w:cs="Times New Roman"/>
          <w:sz w:val="28"/>
          <w:szCs w:val="28"/>
        </w:rPr>
        <w:t>-за</w:t>
      </w:r>
      <w:r w:rsidRPr="00195A33">
        <w:rPr>
          <w:rFonts w:ascii="Times New Roman" w:hAnsi="Times New Roman" w:cs="Times New Roman"/>
          <w:sz w:val="28"/>
          <w:szCs w:val="28"/>
        </w:rPr>
        <w:t xml:space="preserve"> всевозможных педагогических «нельзя», зачастую необоснованных, мы растим детей несвободными, </w:t>
      </w:r>
      <w:r w:rsidR="00212C8A" w:rsidRPr="00195A33">
        <w:rPr>
          <w:rFonts w:ascii="Times New Roman" w:hAnsi="Times New Roman" w:cs="Times New Roman"/>
          <w:sz w:val="28"/>
          <w:szCs w:val="28"/>
        </w:rPr>
        <w:t>не думающими</w:t>
      </w:r>
      <w:r w:rsidRPr="00195A33">
        <w:rPr>
          <w:rFonts w:ascii="Times New Roman" w:hAnsi="Times New Roman" w:cs="Times New Roman"/>
          <w:sz w:val="28"/>
          <w:szCs w:val="28"/>
        </w:rPr>
        <w:t xml:space="preserve">. И очень велика опасность, что рано или поздно, дети поймут нелогичность этих запретов и усомнятся в </w:t>
      </w:r>
      <w:r w:rsidR="00512643" w:rsidRPr="00195A33">
        <w:rPr>
          <w:rFonts w:ascii="Times New Roman" w:hAnsi="Times New Roman" w:cs="Times New Roman"/>
          <w:sz w:val="28"/>
          <w:szCs w:val="28"/>
        </w:rPr>
        <w:t>самом понятии</w:t>
      </w:r>
      <w:r w:rsidRPr="00195A33">
        <w:rPr>
          <w:rFonts w:ascii="Times New Roman" w:hAnsi="Times New Roman" w:cs="Times New Roman"/>
          <w:sz w:val="28"/>
          <w:szCs w:val="28"/>
        </w:rPr>
        <w:t xml:space="preserve"> </w:t>
      </w:r>
      <w:r w:rsidRPr="00195A33">
        <w:rPr>
          <w:rFonts w:ascii="Times New Roman" w:hAnsi="Times New Roman" w:cs="Times New Roman"/>
          <w:sz w:val="28"/>
          <w:szCs w:val="28"/>
        </w:rPr>
        <w:lastRenderedPageBreak/>
        <w:t>«нельзя»</w:t>
      </w:r>
      <w:r w:rsidR="00512643" w:rsidRPr="00195A33">
        <w:rPr>
          <w:rFonts w:ascii="Times New Roman" w:hAnsi="Times New Roman" w:cs="Times New Roman"/>
          <w:sz w:val="28"/>
          <w:szCs w:val="28"/>
        </w:rPr>
        <w:t xml:space="preserve">. А это плохо, потому что есть вещи, которые делать, действительно, нельзя ни при каких обстоятельствах! </w:t>
      </w:r>
      <w:r w:rsidRPr="0019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F5742" w14:textId="311B75B9" w:rsidR="00512643" w:rsidRPr="008B1EFB" w:rsidRDefault="00512643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1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Предлагаю перечень игр «Можно ли то, что нельзя…»</w:t>
      </w:r>
    </w:p>
    <w:p w14:paraId="05801313" w14:textId="7977DD7C" w:rsidR="00512643" w:rsidRPr="00195A33" w:rsidRDefault="0051264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Рекомендую проводить в выходной день. Главное условие хорошее настроение всех участников игры.</w:t>
      </w:r>
    </w:p>
    <w:p w14:paraId="5A6CF501" w14:textId="0507ABCD" w:rsidR="00512643" w:rsidRPr="00195A33" w:rsidRDefault="0051264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-Можно или нельзя один день не чистить зубы, не умываться</w:t>
      </w:r>
    </w:p>
    <w:p w14:paraId="12568688" w14:textId="570B37F9" w:rsidR="00512643" w:rsidRPr="00195A33" w:rsidRDefault="0051264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-Можно или нельзя накраситься (девочке) и надеть бантики мальчику</w:t>
      </w:r>
    </w:p>
    <w:p w14:paraId="646F22BF" w14:textId="6326174E" w:rsidR="00512643" w:rsidRPr="00195A33" w:rsidRDefault="0051264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-Можно или нельзя есть руками</w:t>
      </w:r>
    </w:p>
    <w:p w14:paraId="4758FD74" w14:textId="3A43DA30" w:rsidR="00512643" w:rsidRPr="00195A33" w:rsidRDefault="0051264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-Можно или нельзя </w:t>
      </w:r>
      <w:r w:rsidR="006F5FE5" w:rsidRPr="00195A33">
        <w:rPr>
          <w:rFonts w:ascii="Times New Roman" w:hAnsi="Times New Roman" w:cs="Times New Roman"/>
          <w:sz w:val="28"/>
          <w:szCs w:val="28"/>
        </w:rPr>
        <w:t xml:space="preserve">выйти зимой на улицу без тёплой одежды </w:t>
      </w:r>
      <w:r w:rsidR="00A57EC3" w:rsidRPr="00195A33">
        <w:rPr>
          <w:rFonts w:ascii="Times New Roman" w:hAnsi="Times New Roman" w:cs="Times New Roman"/>
          <w:sz w:val="28"/>
          <w:szCs w:val="28"/>
        </w:rPr>
        <w:t>или,</w:t>
      </w:r>
      <w:r w:rsidR="006F5FE5" w:rsidRPr="00195A33">
        <w:rPr>
          <w:rFonts w:ascii="Times New Roman" w:hAnsi="Times New Roman" w:cs="Times New Roman"/>
          <w:sz w:val="28"/>
          <w:szCs w:val="28"/>
        </w:rPr>
        <w:t xml:space="preserve"> наоборот, летом в шубе (всё это проделываем и проживаем, а не просто проговариваем)</w:t>
      </w:r>
    </w:p>
    <w:p w14:paraId="6AFFCAC3" w14:textId="552C6F82" w:rsidR="006F5FE5" w:rsidRPr="00195A33" w:rsidRDefault="006F5FE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Да-да, именно мёрзнем и жаримся))</w:t>
      </w:r>
    </w:p>
    <w:p w14:paraId="24BE9FC0" w14:textId="68294825" w:rsidR="006F5FE5" w:rsidRPr="00195A33" w:rsidRDefault="006F5FE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-Можно или нельзя не обедать, а (хотя бы полдня) кушать любимые лакомства (тут аккуратно, с умом и без ущерба для здоровья)</w:t>
      </w:r>
    </w:p>
    <w:p w14:paraId="12C18EEF" w14:textId="2D0FAE76" w:rsidR="006F5FE5" w:rsidRPr="00195A33" w:rsidRDefault="006F5FE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-Можно или нельзя положить в чай не сахарный песок, а соль (особенно полезно для детей среднего возраста, так как они путают понятия солёный, сладкий и другие)</w:t>
      </w:r>
    </w:p>
    <w:p w14:paraId="4DA4BDA8" w14:textId="6D4028FD" w:rsidR="006F5FE5" w:rsidRPr="00195A33" w:rsidRDefault="006F5FE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Это так, недолго думая, на вскидку. Список огромен. Важен смысл, суть.</w:t>
      </w:r>
    </w:p>
    <w:p w14:paraId="583F7395" w14:textId="26FE72EF" w:rsidR="006F5FE5" w:rsidRDefault="006F5FE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Внимание! В этих играх очень важн</w:t>
      </w:r>
      <w:r w:rsidR="00212C8A">
        <w:rPr>
          <w:rFonts w:ascii="Times New Roman" w:hAnsi="Times New Roman" w:cs="Times New Roman"/>
          <w:sz w:val="28"/>
          <w:szCs w:val="28"/>
        </w:rPr>
        <w:t>а</w:t>
      </w:r>
      <w:r w:rsidRPr="00195A33">
        <w:rPr>
          <w:rFonts w:ascii="Times New Roman" w:hAnsi="Times New Roman" w:cs="Times New Roman"/>
          <w:sz w:val="28"/>
          <w:szCs w:val="28"/>
        </w:rPr>
        <w:t xml:space="preserve"> роль взрослого</w:t>
      </w:r>
      <w:r w:rsidR="00FF4409" w:rsidRPr="00195A33">
        <w:rPr>
          <w:rFonts w:ascii="Times New Roman" w:hAnsi="Times New Roman" w:cs="Times New Roman"/>
          <w:sz w:val="28"/>
          <w:szCs w:val="28"/>
        </w:rPr>
        <w:t xml:space="preserve">. Отпустите ситуацию насколько это возможно. Не спешите отвечать за детей. Дайте им возможность подумать. Поверьте, </w:t>
      </w:r>
      <w:r w:rsidR="008B1EFB" w:rsidRPr="00195A33">
        <w:rPr>
          <w:rFonts w:ascii="Times New Roman" w:hAnsi="Times New Roman" w:cs="Times New Roman"/>
          <w:sz w:val="28"/>
          <w:szCs w:val="28"/>
        </w:rPr>
        <w:t>ответы детей</w:t>
      </w:r>
      <w:r w:rsidR="00FF4409" w:rsidRPr="00195A33">
        <w:rPr>
          <w:rFonts w:ascii="Times New Roman" w:hAnsi="Times New Roman" w:cs="Times New Roman"/>
          <w:sz w:val="28"/>
          <w:szCs w:val="28"/>
        </w:rPr>
        <w:t xml:space="preserve"> вас удивят и порадуют. Устройте детям праздник. Пусть они «потрогают» слово нельзя, «попробуют» его на вкус. И в тоже время объясните детям, что некоторые игры и действия допустимы лишь иногда и не подходят для ежедневного применения. Говорите с детьми… Пожалуйста. </w:t>
      </w:r>
    </w:p>
    <w:p w14:paraId="2D3462B0" w14:textId="77777777" w:rsidR="008B1EFB" w:rsidRPr="00195A33" w:rsidRDefault="008B1EF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4C5EF9" w14:textId="77777777" w:rsidR="003D57DC" w:rsidRPr="00195A33" w:rsidRDefault="00FF440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3D57DC" w:rsidRPr="00195A33">
        <w:rPr>
          <w:rFonts w:ascii="Times New Roman" w:hAnsi="Times New Roman" w:cs="Times New Roman"/>
          <w:sz w:val="28"/>
          <w:szCs w:val="28"/>
        </w:rPr>
        <w:t xml:space="preserve">добавлю своих эмоций. </w:t>
      </w:r>
    </w:p>
    <w:p w14:paraId="3A6DF8A3" w14:textId="3C5E8E36" w:rsidR="004C4045" w:rsidRPr="004C4045" w:rsidRDefault="003D57DC" w:rsidP="004C40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Ко мне в начале года пришла мама выпускника. Они поступили в элитную гимназию, в которую стремятся многие. И попали под, достаточно серьёзный, прессинг в плане школьной формы. Устав гимназии запрещает бантики, пуговки, любые отличительные знаки и т.п. Дело не в уставе. Администрация школы так решила, и мы это не обсуждаем. Дело в другом. Когда мама ребёнка задала наш любимый вопрос «почему?», то получила исчерпывающий ответ от педагога «потому что мы растим идеальных исполнителей</w:t>
      </w:r>
      <w:r w:rsidR="009A45E8" w:rsidRPr="00195A33">
        <w:rPr>
          <w:rFonts w:ascii="Times New Roman" w:hAnsi="Times New Roman" w:cs="Times New Roman"/>
          <w:sz w:val="28"/>
          <w:szCs w:val="28"/>
        </w:rPr>
        <w:t>». Вы слышите? Идеальных исполнителей! Но мы ведь с вами не хотим этого? Мы хотим вырастить свободных, трезвомыслящих людей, которые будут создавать, созидать, делать открытия… Разве нет?</w:t>
      </w:r>
    </w:p>
    <w:p w14:paraId="5C7C0BA5" w14:textId="77777777" w:rsidR="004C4045" w:rsidRDefault="004C4045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8BAE08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BFDE956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F4999A0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C7A5F37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8BDD96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4ED9CB9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EFD2E27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039470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574B75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BA4AC2B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A4DAF2" w14:textId="77777777" w:rsidR="00EF49F7" w:rsidRDefault="00EF49F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56069E" w14:textId="77777777" w:rsidR="00146967" w:rsidRDefault="00146967" w:rsidP="00DD6A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2F084D8" w14:textId="77777777" w:rsidR="004C4045" w:rsidRPr="00F516D0" w:rsidRDefault="00DD6AF0" w:rsidP="004C40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</w:p>
    <w:p w14:paraId="3A94B901" w14:textId="46C16E37" w:rsidR="009A45E8" w:rsidRDefault="009A45E8" w:rsidP="004C40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967">
        <w:rPr>
          <w:rFonts w:ascii="Times New Roman" w:hAnsi="Times New Roman" w:cs="Times New Roman"/>
          <w:b/>
          <w:bCs/>
          <w:sz w:val="24"/>
          <w:szCs w:val="24"/>
        </w:rPr>
        <w:t>ПРЕСТУПЛЕНИЕ И НАКАЗАНИЕ</w:t>
      </w:r>
    </w:p>
    <w:p w14:paraId="28B9BD6F" w14:textId="77777777" w:rsidR="00146967" w:rsidRPr="00146967" w:rsidRDefault="00146967" w:rsidP="004C40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E19E3" w14:textId="0FBAF3EE" w:rsidR="006A5684" w:rsidRDefault="006A5684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Ещё одно моё личное открытие, которое удивило и несколько огорчило меня. Хотя мнение субъективное и, возможно, спорное. Но данные выводы сделаны, опять же, на основе практического опыта работы с детьми.</w:t>
      </w:r>
    </w:p>
    <w:p w14:paraId="122CB114" w14:textId="77777777" w:rsidR="00DD6AF0" w:rsidRPr="00195A33" w:rsidRDefault="00DD6AF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B37E5F" w14:textId="789F851F" w:rsidR="006A5684" w:rsidRPr="00DD6AF0" w:rsidRDefault="006A5684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Заглянем на одно из наших групповых занятий с детьми.</w:t>
      </w:r>
    </w:p>
    <w:p w14:paraId="1AC2F1AC" w14:textId="7129EC28" w:rsidR="006A5684" w:rsidRPr="00195A33" w:rsidRDefault="006A5684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Картинки. Мальчику Роме выпадает картинка «ключ». </w:t>
      </w:r>
      <w:r w:rsidR="005400A3" w:rsidRPr="00195A33">
        <w:rPr>
          <w:rFonts w:ascii="Times New Roman" w:hAnsi="Times New Roman" w:cs="Times New Roman"/>
          <w:sz w:val="28"/>
          <w:szCs w:val="28"/>
        </w:rPr>
        <w:t>Ребёнок произносит слово, автоматизирует звуки и далее диалог:</w:t>
      </w:r>
    </w:p>
    <w:p w14:paraId="7055ABAC" w14:textId="077DDD21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-Рома, взял бы ты себе этот ключ?</w:t>
      </w:r>
    </w:p>
    <w:p w14:paraId="0298F450" w14:textId="2D8B7C4F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-Да.</w:t>
      </w:r>
    </w:p>
    <w:p w14:paraId="5B2CBC2A" w14:textId="0D79165D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-Зачем?</w:t>
      </w:r>
    </w:p>
    <w:p w14:paraId="795B9798" w14:textId="58799A0B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-Чтобы открыть дверь.</w:t>
      </w:r>
    </w:p>
    <w:p w14:paraId="4C1780BF" w14:textId="537CA094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-Свою или чужую? (хочу отметить, на наших занятиях создана такая атмосфера, что дети не боятся выражать своё мнение)</w:t>
      </w:r>
    </w:p>
    <w:p w14:paraId="6F2933D1" w14:textId="1875861C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-Чужую.</w:t>
      </w:r>
    </w:p>
    <w:p w14:paraId="6FA691C6" w14:textId="58C5BDAB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-Хорошо. Зачем? Что ты сделаешь дальше? Ты вошёл в чужую комнату. Там удивительные</w:t>
      </w:r>
      <w:r w:rsidR="00A04589" w:rsidRPr="00195A33">
        <w:rPr>
          <w:rFonts w:ascii="Times New Roman" w:hAnsi="Times New Roman" w:cs="Times New Roman"/>
          <w:sz w:val="28"/>
          <w:szCs w:val="28"/>
        </w:rPr>
        <w:t xml:space="preserve">, </w:t>
      </w:r>
      <w:r w:rsidRPr="00195A33">
        <w:rPr>
          <w:rFonts w:ascii="Times New Roman" w:hAnsi="Times New Roman" w:cs="Times New Roman"/>
          <w:sz w:val="28"/>
          <w:szCs w:val="28"/>
        </w:rPr>
        <w:t>классные игрушки. Ты что-то возьмешь себе?</w:t>
      </w:r>
    </w:p>
    <w:p w14:paraId="6CFB17A5" w14:textId="558E7949" w:rsidR="005400A3" w:rsidRPr="00195A33" w:rsidRDefault="005400A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</w:t>
      </w:r>
      <w:r w:rsidR="00A04589" w:rsidRPr="00195A33">
        <w:rPr>
          <w:rFonts w:ascii="Times New Roman" w:hAnsi="Times New Roman" w:cs="Times New Roman"/>
          <w:sz w:val="28"/>
          <w:szCs w:val="28"/>
        </w:rPr>
        <w:t>Да, тихо произносит Рома. Я возьму домой то, что мне понравится.</w:t>
      </w:r>
    </w:p>
    <w:p w14:paraId="4DFFF06D" w14:textId="4B9A0058" w:rsidR="00A04589" w:rsidRPr="00195A33" w:rsidRDefault="00A0458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Далее мы в свободной, </w:t>
      </w:r>
      <w:proofErr w:type="spellStart"/>
      <w:r w:rsidRPr="00195A33">
        <w:rPr>
          <w:rFonts w:ascii="Times New Roman" w:hAnsi="Times New Roman" w:cs="Times New Roman"/>
          <w:sz w:val="28"/>
          <w:szCs w:val="28"/>
        </w:rPr>
        <w:t>фасилитированной</w:t>
      </w:r>
      <w:proofErr w:type="spellEnd"/>
      <w:r w:rsidRPr="00195A33">
        <w:rPr>
          <w:rFonts w:ascii="Times New Roman" w:hAnsi="Times New Roman" w:cs="Times New Roman"/>
          <w:sz w:val="28"/>
          <w:szCs w:val="28"/>
        </w:rPr>
        <w:t xml:space="preserve"> дискуссии обсуждаем тему воровства, желание взять чужое. Согласитесь, ребёнок честно ответил, что хочет взять себе интересную игрушку. Это нормально. И взрослый бы захотел, мне так кажется. Тут нужна воля, чтобы противиться этому желанию. Потому что это значит украсть.</w:t>
      </w:r>
    </w:p>
    <w:p w14:paraId="0797B6C7" w14:textId="77777777" w:rsidR="00DD6AF0" w:rsidRDefault="00A0458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Это всё не страшно, для этого и существуем мы, педагоги, донести информацию. Мне не понравилось другое. Ответы детей на вопрос почему нельзя воровать? </w:t>
      </w:r>
    </w:p>
    <w:p w14:paraId="18724BE3" w14:textId="2D0FAB4F" w:rsidR="00A04589" w:rsidRDefault="00DD6AF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589" w:rsidRPr="00195A33">
        <w:rPr>
          <w:rFonts w:ascii="Times New Roman" w:hAnsi="Times New Roman" w:cs="Times New Roman"/>
          <w:sz w:val="28"/>
          <w:szCs w:val="28"/>
        </w:rPr>
        <w:t>Почему нельзя брать чужое?</w:t>
      </w:r>
      <w:r>
        <w:rPr>
          <w:rFonts w:ascii="Times New Roman" w:hAnsi="Times New Roman" w:cs="Times New Roman"/>
          <w:sz w:val="28"/>
          <w:szCs w:val="28"/>
        </w:rPr>
        <w:t xml:space="preserve"> Спрашивает педагог.</w:t>
      </w:r>
    </w:p>
    <w:p w14:paraId="31405632" w14:textId="0A105A8E" w:rsidR="00A04589" w:rsidRPr="00195A33" w:rsidRDefault="00A0458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Догадались, что отвечают дети?</w:t>
      </w:r>
    </w:p>
    <w:p w14:paraId="306EBF6C" w14:textId="085812C3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Воровать нельзя, потому что </w:t>
      </w:r>
      <w:r w:rsidR="00DD6AF0">
        <w:rPr>
          <w:rFonts w:ascii="Times New Roman" w:hAnsi="Times New Roman" w:cs="Times New Roman"/>
          <w:sz w:val="28"/>
          <w:szCs w:val="28"/>
        </w:rPr>
        <w:t>«</w:t>
      </w:r>
      <w:r w:rsidRPr="00195A33">
        <w:rPr>
          <w:rFonts w:ascii="Times New Roman" w:hAnsi="Times New Roman" w:cs="Times New Roman"/>
          <w:sz w:val="28"/>
          <w:szCs w:val="28"/>
        </w:rPr>
        <w:t>накажут, это плохо, поймают, папа заругает, посадят в тюрьму</w:t>
      </w:r>
      <w:r w:rsidR="00DD6AF0">
        <w:rPr>
          <w:rFonts w:ascii="Times New Roman" w:hAnsi="Times New Roman" w:cs="Times New Roman"/>
          <w:sz w:val="28"/>
          <w:szCs w:val="28"/>
        </w:rPr>
        <w:t>»</w:t>
      </w:r>
      <w:r w:rsidRPr="00195A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2312D" w14:textId="36F77C3A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Это единое мнение детей нескольких групп детского сада. </w:t>
      </w:r>
    </w:p>
    <w:p w14:paraId="4F657EA2" w14:textId="78B83629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Понимаете? Воровать нельзя только из страха наказания.</w:t>
      </w:r>
    </w:p>
    <w:p w14:paraId="4E02ADD1" w14:textId="5DD80B6A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А ведь действительно. Вся педагогика строится на этом. Да и в общем-то жизнь социума в целом. </w:t>
      </w:r>
    </w:p>
    <w:p w14:paraId="443AD559" w14:textId="69ADC72E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Мы, педагоги, упускаем что-то важное. Наша педагогическая база не из того материала. Я много думала об этом…</w:t>
      </w:r>
    </w:p>
    <w:p w14:paraId="4ABF17C9" w14:textId="07406097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Преступление и наказание. После этих двух слов, надо поставить знак равенство и </w:t>
      </w:r>
      <w:r w:rsidR="00DD6AF0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Pr="00195A33">
        <w:rPr>
          <w:rFonts w:ascii="Times New Roman" w:hAnsi="Times New Roman" w:cs="Times New Roman"/>
          <w:sz w:val="28"/>
          <w:szCs w:val="28"/>
        </w:rPr>
        <w:t>«страх»</w:t>
      </w:r>
    </w:p>
    <w:p w14:paraId="25E6C441" w14:textId="317DBCE3" w:rsidR="00FE066C" w:rsidRPr="00195A33" w:rsidRDefault="00FE066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Страх! </w:t>
      </w:r>
      <w:r w:rsidR="00BE2663" w:rsidRPr="00195A33">
        <w:rPr>
          <w:rFonts w:ascii="Times New Roman" w:hAnsi="Times New Roman" w:cs="Times New Roman"/>
          <w:sz w:val="28"/>
          <w:szCs w:val="28"/>
        </w:rPr>
        <w:t>База педагогики, как ни крути, страх наказания. Честно вам скажу, дорогие читатели, я была огорчена. Но зная проблему нам легче её решить.</w:t>
      </w:r>
    </w:p>
    <w:p w14:paraId="3FC42BE1" w14:textId="4BC63DFF" w:rsidR="00BE2663" w:rsidRDefault="00BE2663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И мы с педагогами ДОУ и родителями, включили в образовательный процесс игры, в которые рекомендуем поиграть в выходной или в любой свободный вечер. </w:t>
      </w:r>
    </w:p>
    <w:p w14:paraId="0F4541DF" w14:textId="77777777" w:rsidR="00DD6AF0" w:rsidRPr="00195A33" w:rsidRDefault="00DD6AF0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E6D939" w14:textId="1FFD0631" w:rsidR="00BE2663" w:rsidRPr="00DD6AF0" w:rsidRDefault="00BE2663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игр:</w:t>
      </w:r>
    </w:p>
    <w:p w14:paraId="063CF4AF" w14:textId="77777777" w:rsidR="0024559D" w:rsidRPr="00195A33" w:rsidRDefault="00004DB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«Меня</w:t>
      </w:r>
      <w:r w:rsidR="00BE2663" w:rsidRPr="00195A33">
        <w:rPr>
          <w:rFonts w:ascii="Times New Roman" w:hAnsi="Times New Roman" w:cs="Times New Roman"/>
          <w:sz w:val="28"/>
          <w:szCs w:val="28"/>
        </w:rPr>
        <w:t xml:space="preserve"> обокрали</w:t>
      </w:r>
      <w:r w:rsidRPr="00195A33">
        <w:rPr>
          <w:rFonts w:ascii="Times New Roman" w:hAnsi="Times New Roman" w:cs="Times New Roman"/>
          <w:sz w:val="28"/>
          <w:szCs w:val="28"/>
        </w:rPr>
        <w:t>»</w:t>
      </w:r>
      <w:r w:rsidR="00BE2663" w:rsidRPr="0019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DE88C" w14:textId="40663E3D" w:rsidR="0024559D" w:rsidRPr="00195A33" w:rsidRDefault="0024559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«У меня сломали игрушку» </w:t>
      </w:r>
    </w:p>
    <w:p w14:paraId="146F046F" w14:textId="2D6E8726" w:rsidR="0024559D" w:rsidRPr="00195A33" w:rsidRDefault="0024559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«Надо мной посмеялись» </w:t>
      </w:r>
    </w:p>
    <w:p w14:paraId="4C5051FD" w14:textId="0443803E" w:rsidR="0024559D" w:rsidRPr="00195A33" w:rsidRDefault="0024559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lastRenderedPageBreak/>
        <w:t xml:space="preserve">«Меня обманули» </w:t>
      </w:r>
    </w:p>
    <w:p w14:paraId="21BDACFA" w14:textId="3D28FCBA" w:rsidR="0024559D" w:rsidRDefault="0024559D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«Меня обидели»</w:t>
      </w:r>
      <w:r w:rsidR="0099475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687430F4" w14:textId="77777777" w:rsidR="00994751" w:rsidRPr="00195A33" w:rsidRDefault="0099475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D5D7A0" w14:textId="7355F736" w:rsidR="004974AB" w:rsidRPr="00195A33" w:rsidRDefault="00004DB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Все игры</w:t>
      </w:r>
      <w:r w:rsidR="004974AB" w:rsidRPr="00195A33">
        <w:rPr>
          <w:rFonts w:ascii="Times New Roman" w:hAnsi="Times New Roman" w:cs="Times New Roman"/>
          <w:sz w:val="28"/>
          <w:szCs w:val="28"/>
        </w:rPr>
        <w:t xml:space="preserve"> сюжетно-ролев</w:t>
      </w:r>
      <w:r w:rsidRPr="00195A33">
        <w:rPr>
          <w:rFonts w:ascii="Times New Roman" w:hAnsi="Times New Roman" w:cs="Times New Roman"/>
          <w:sz w:val="28"/>
          <w:szCs w:val="28"/>
        </w:rPr>
        <w:t>ые</w:t>
      </w:r>
      <w:r w:rsidR="004974AB" w:rsidRPr="00195A33">
        <w:rPr>
          <w:rFonts w:ascii="Times New Roman" w:hAnsi="Times New Roman" w:cs="Times New Roman"/>
          <w:sz w:val="28"/>
          <w:szCs w:val="28"/>
        </w:rPr>
        <w:t>. Роли распределяются. Важно, чтобы ребёнок ощутил, прожил свою роль. Почувствовал то, что чувствует его персонаж в данной ситуации. Можно даже не «понарошку», а по настоящему «украсть» любимую игрушку</w:t>
      </w:r>
      <w:r w:rsidRPr="00195A33">
        <w:rPr>
          <w:rFonts w:ascii="Times New Roman" w:hAnsi="Times New Roman" w:cs="Times New Roman"/>
          <w:sz w:val="28"/>
          <w:szCs w:val="28"/>
        </w:rPr>
        <w:t xml:space="preserve">, </w:t>
      </w:r>
      <w:r w:rsidR="00B371F0" w:rsidRPr="00195A33">
        <w:rPr>
          <w:rFonts w:ascii="Times New Roman" w:hAnsi="Times New Roman" w:cs="Times New Roman"/>
          <w:sz w:val="28"/>
          <w:szCs w:val="28"/>
        </w:rPr>
        <w:t>«</w:t>
      </w:r>
      <w:r w:rsidRPr="00195A33">
        <w:rPr>
          <w:rFonts w:ascii="Times New Roman" w:hAnsi="Times New Roman" w:cs="Times New Roman"/>
          <w:sz w:val="28"/>
          <w:szCs w:val="28"/>
        </w:rPr>
        <w:t>обидеть</w:t>
      </w:r>
      <w:r w:rsidR="00B371F0" w:rsidRPr="00195A33">
        <w:rPr>
          <w:rFonts w:ascii="Times New Roman" w:hAnsi="Times New Roman" w:cs="Times New Roman"/>
          <w:sz w:val="28"/>
          <w:szCs w:val="28"/>
        </w:rPr>
        <w:t>»</w:t>
      </w:r>
      <w:r w:rsidRPr="00195A33">
        <w:rPr>
          <w:rFonts w:ascii="Times New Roman" w:hAnsi="Times New Roman" w:cs="Times New Roman"/>
          <w:sz w:val="28"/>
          <w:szCs w:val="28"/>
        </w:rPr>
        <w:t>,</w:t>
      </w:r>
      <w:r w:rsidR="00B371F0" w:rsidRPr="00195A33">
        <w:rPr>
          <w:rFonts w:ascii="Times New Roman" w:hAnsi="Times New Roman" w:cs="Times New Roman"/>
          <w:sz w:val="28"/>
          <w:szCs w:val="28"/>
        </w:rPr>
        <w:t xml:space="preserve"> «обмануть»</w:t>
      </w:r>
      <w:r w:rsidR="000C2E62" w:rsidRPr="00195A33">
        <w:rPr>
          <w:rFonts w:ascii="Times New Roman" w:hAnsi="Times New Roman" w:cs="Times New Roman"/>
          <w:sz w:val="28"/>
          <w:szCs w:val="28"/>
        </w:rPr>
        <w:t xml:space="preserve"> ребёнка (бережно и исключительно в </w:t>
      </w:r>
      <w:r w:rsidR="004C4045">
        <w:rPr>
          <w:rFonts w:ascii="Times New Roman" w:hAnsi="Times New Roman" w:cs="Times New Roman"/>
          <w:sz w:val="28"/>
          <w:szCs w:val="28"/>
        </w:rPr>
        <w:t>педагогических</w:t>
      </w:r>
      <w:r w:rsidR="000C2E62" w:rsidRPr="00195A33">
        <w:rPr>
          <w:rFonts w:ascii="Times New Roman" w:hAnsi="Times New Roman" w:cs="Times New Roman"/>
          <w:sz w:val="28"/>
          <w:szCs w:val="28"/>
        </w:rPr>
        <w:t xml:space="preserve"> целях)</w:t>
      </w:r>
      <w:r w:rsidR="004974AB" w:rsidRPr="00195A33">
        <w:rPr>
          <w:rFonts w:ascii="Times New Roman" w:hAnsi="Times New Roman" w:cs="Times New Roman"/>
          <w:sz w:val="28"/>
          <w:szCs w:val="28"/>
        </w:rPr>
        <w:t xml:space="preserve"> и т.п. Любой вариант приемлем, важно достигнуть цели, чтобы ребёнок понял, почему воровать плохо. Что чувствует тот человек, которого обокрали</w:t>
      </w:r>
      <w:r w:rsidR="0024559D" w:rsidRPr="00195A33">
        <w:rPr>
          <w:rFonts w:ascii="Times New Roman" w:hAnsi="Times New Roman" w:cs="Times New Roman"/>
          <w:sz w:val="28"/>
          <w:szCs w:val="28"/>
        </w:rPr>
        <w:t>, обидели, обманули.</w:t>
      </w:r>
      <w:r w:rsidR="000C2E62" w:rsidRPr="0019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7206A" w14:textId="2DAF0C19" w:rsidR="000C2E62" w:rsidRDefault="000C2E6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Поиграв в данные </w:t>
      </w:r>
      <w:r w:rsidR="0053551A" w:rsidRPr="00195A33">
        <w:rPr>
          <w:rFonts w:ascii="Times New Roman" w:hAnsi="Times New Roman" w:cs="Times New Roman"/>
          <w:sz w:val="28"/>
          <w:szCs w:val="28"/>
        </w:rPr>
        <w:t>игры, дети</w:t>
      </w:r>
      <w:r w:rsidRPr="00195A33">
        <w:rPr>
          <w:rFonts w:ascii="Times New Roman" w:hAnsi="Times New Roman" w:cs="Times New Roman"/>
          <w:sz w:val="28"/>
          <w:szCs w:val="28"/>
        </w:rPr>
        <w:t xml:space="preserve"> сделали выводы. И на вопрос почему нельзя (вот тут уж, действительно, нельзя) воровать, обижать и прочее дали исчерпывающие ответы. </w:t>
      </w:r>
    </w:p>
    <w:p w14:paraId="2F6FD634" w14:textId="7079486D" w:rsidR="004C4045" w:rsidRDefault="004C404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30C975" w14:textId="1547FB97" w:rsidR="0053551A" w:rsidRPr="004C4045" w:rsidRDefault="004C4045" w:rsidP="004C40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0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14:paraId="02432E6A" w14:textId="245BB01C" w:rsidR="0053551A" w:rsidRDefault="0053551A" w:rsidP="004C40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96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C4045" w:rsidRPr="00146967">
        <w:rPr>
          <w:rFonts w:ascii="Times New Roman" w:hAnsi="Times New Roman" w:cs="Times New Roman"/>
          <w:b/>
          <w:bCs/>
          <w:sz w:val="24"/>
          <w:szCs w:val="24"/>
        </w:rPr>
        <w:t>ЛОХОЙ-ХОРОШИЙ</w:t>
      </w:r>
    </w:p>
    <w:p w14:paraId="241C2917" w14:textId="77777777" w:rsidR="00146967" w:rsidRPr="00146967" w:rsidRDefault="00146967" w:rsidP="004C40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0A4A4" w14:textId="058B9159" w:rsidR="0053551A" w:rsidRDefault="0053551A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Тема плохого или хорошего человека (героя, персонажа) </w:t>
      </w:r>
      <w:r w:rsidR="00291322" w:rsidRPr="00195A33">
        <w:rPr>
          <w:rFonts w:ascii="Times New Roman" w:hAnsi="Times New Roman" w:cs="Times New Roman"/>
          <w:sz w:val="28"/>
          <w:szCs w:val="28"/>
        </w:rPr>
        <w:t>тоже стала для меня интересной. Проводя наш эксперимент, мы столкнулись с тем, что дети мыслят стереотипно. Но это не страшно. Грустно то, что стереотипно мыслить учим детей… мы. Педагоги, родители, сказочные персонажи.</w:t>
      </w:r>
    </w:p>
    <w:p w14:paraId="5653AD5E" w14:textId="77777777" w:rsidR="004C4045" w:rsidRPr="00195A33" w:rsidRDefault="004C4045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68B0AA" w14:textId="426E3236" w:rsidR="00291322" w:rsidRPr="00195A33" w:rsidRDefault="0029132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Объясню. </w:t>
      </w:r>
    </w:p>
    <w:p w14:paraId="18891414" w14:textId="119D0823" w:rsidR="00291322" w:rsidRPr="00195A33" w:rsidRDefault="0029132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Один из стереотипов. Детям задаётся вопрос. </w:t>
      </w:r>
    </w:p>
    <w:p w14:paraId="504DDB17" w14:textId="20F44C14" w:rsidR="00291322" w:rsidRPr="00195A33" w:rsidRDefault="0029132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-Ребята, если вы встретите на улице дяденьку или тётеньку, который (которая) плохо пахнет, плохо одета и, ну допустим, что-то непонятное бормочет себе под нос. Она плохая?</w:t>
      </w:r>
    </w:p>
    <w:p w14:paraId="571763B8" w14:textId="447B145F" w:rsidR="00291322" w:rsidRPr="00195A33" w:rsidRDefault="0029132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A33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195A33">
        <w:rPr>
          <w:rFonts w:ascii="Times New Roman" w:hAnsi="Times New Roman" w:cs="Times New Roman"/>
          <w:sz w:val="28"/>
          <w:szCs w:val="28"/>
        </w:rPr>
        <w:t>. Хором отвечают дети.</w:t>
      </w:r>
    </w:p>
    <w:p w14:paraId="40C95435" w14:textId="74B0B49A" w:rsidR="00291322" w:rsidRPr="00195A33" w:rsidRDefault="0029132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-Уверены? Почему? Спрашивает педагог.</w:t>
      </w:r>
    </w:p>
    <w:p w14:paraId="3A0D6B30" w14:textId="56D48BFB" w:rsidR="00291322" w:rsidRPr="00195A33" w:rsidRDefault="00291322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-Потому что она бомж и пьяница, естественно</w:t>
      </w:r>
      <w:r w:rsidR="00BF0F69" w:rsidRPr="00195A33">
        <w:rPr>
          <w:rFonts w:ascii="Times New Roman" w:hAnsi="Times New Roman" w:cs="Times New Roman"/>
          <w:sz w:val="28"/>
          <w:szCs w:val="28"/>
        </w:rPr>
        <w:t>,</w:t>
      </w:r>
      <w:r w:rsidRPr="00195A33">
        <w:rPr>
          <w:rFonts w:ascii="Times New Roman" w:hAnsi="Times New Roman" w:cs="Times New Roman"/>
          <w:sz w:val="28"/>
          <w:szCs w:val="28"/>
        </w:rPr>
        <w:t xml:space="preserve"> отвечают дети.</w:t>
      </w:r>
    </w:p>
    <w:p w14:paraId="5DF86525" w14:textId="624A5BB4" w:rsidR="00291322" w:rsidRPr="00195A33" w:rsidRDefault="00BF0F6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Тут детям тоже необходимо объяснить, кто такие бомжи, пьяницы. И всегда ли они «плохие» и почему.</w:t>
      </w:r>
    </w:p>
    <w:p w14:paraId="59ACEF57" w14:textId="5A53B997" w:rsidR="00BF0F69" w:rsidRPr="00195A33" w:rsidRDefault="00BF0F6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Но сейчас, на занятии, цели несколько другие.</w:t>
      </w:r>
    </w:p>
    <w:p w14:paraId="5903B756" w14:textId="1AF2D1CC" w:rsidR="00BF0F69" w:rsidRPr="00195A33" w:rsidRDefault="00BF0F6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-То есть, ребята, если я сейчас порву на себе одежду, буду бормотать что-то себе под нос и, извините, случайно намочу себе штанишки, то я тоже стану сразу «плохой</w:t>
      </w:r>
      <w:r w:rsidR="004C4045" w:rsidRPr="00195A33">
        <w:rPr>
          <w:rFonts w:ascii="Times New Roman" w:hAnsi="Times New Roman" w:cs="Times New Roman"/>
          <w:sz w:val="28"/>
          <w:szCs w:val="28"/>
        </w:rPr>
        <w:t>»</w:t>
      </w:r>
      <w:r w:rsidR="004C4045">
        <w:rPr>
          <w:rFonts w:ascii="Times New Roman" w:hAnsi="Times New Roman" w:cs="Times New Roman"/>
          <w:sz w:val="28"/>
          <w:szCs w:val="28"/>
        </w:rPr>
        <w:t>?</w:t>
      </w:r>
      <w:r w:rsidRPr="00195A33">
        <w:rPr>
          <w:rFonts w:ascii="Times New Roman" w:hAnsi="Times New Roman" w:cs="Times New Roman"/>
          <w:sz w:val="28"/>
          <w:szCs w:val="28"/>
        </w:rPr>
        <w:t xml:space="preserve"> спрашивает педагог. </w:t>
      </w:r>
    </w:p>
    <w:p w14:paraId="6A88074F" w14:textId="7D158ABD" w:rsidR="00BF0F69" w:rsidRPr="00195A33" w:rsidRDefault="00BF0F6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Дети пребывают в полной растерянности, но отвечают, что нет.</w:t>
      </w:r>
    </w:p>
    <w:p w14:paraId="3E787696" w14:textId="393F515B" w:rsidR="00BF0F69" w:rsidRPr="00195A33" w:rsidRDefault="00BF0F6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Тут очень большое поле для </w:t>
      </w:r>
      <w:proofErr w:type="spellStart"/>
      <w:r w:rsidRPr="00195A33">
        <w:rPr>
          <w:rFonts w:ascii="Times New Roman" w:hAnsi="Times New Roman" w:cs="Times New Roman"/>
          <w:sz w:val="28"/>
          <w:szCs w:val="28"/>
        </w:rPr>
        <w:t>фасилитированной</w:t>
      </w:r>
      <w:proofErr w:type="spellEnd"/>
      <w:r w:rsidRPr="00195A33">
        <w:rPr>
          <w:rFonts w:ascii="Times New Roman" w:hAnsi="Times New Roman" w:cs="Times New Roman"/>
          <w:sz w:val="28"/>
          <w:szCs w:val="28"/>
        </w:rPr>
        <w:t xml:space="preserve"> дискуссии.</w:t>
      </w:r>
    </w:p>
    <w:p w14:paraId="49D42443" w14:textId="550968F3" w:rsidR="00C96C7B" w:rsidRPr="00195A33" w:rsidRDefault="00BF0F69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Цель-дети должны понять, что нельзя делать выводы о том, хороший перед ними человек или плохой</w:t>
      </w:r>
      <w:r w:rsidR="00AA4348">
        <w:rPr>
          <w:rFonts w:ascii="Times New Roman" w:hAnsi="Times New Roman" w:cs="Times New Roman"/>
          <w:sz w:val="28"/>
          <w:szCs w:val="28"/>
        </w:rPr>
        <w:t xml:space="preserve"> опираясь лишь на то, как он выглядит</w:t>
      </w:r>
      <w:r w:rsidRPr="00195A33">
        <w:rPr>
          <w:rFonts w:ascii="Times New Roman" w:hAnsi="Times New Roman" w:cs="Times New Roman"/>
          <w:sz w:val="28"/>
          <w:szCs w:val="28"/>
        </w:rPr>
        <w:t>. Что внешн</w:t>
      </w:r>
      <w:r w:rsidR="00C96C7B" w:rsidRPr="00195A33">
        <w:rPr>
          <w:rFonts w:ascii="Times New Roman" w:hAnsi="Times New Roman" w:cs="Times New Roman"/>
          <w:sz w:val="28"/>
          <w:szCs w:val="28"/>
        </w:rPr>
        <w:t>ий вид персонажа и его внутреннее содержание, часто не совпадают.</w:t>
      </w:r>
    </w:p>
    <w:p w14:paraId="72B6F1DF" w14:textId="1D10EBDA" w:rsidR="00C96C7B" w:rsidRDefault="00C96C7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Ну и высшим пилотажем будет то, если педагог или родитель, попытается подвести ребёнка к тому, что зачастую</w:t>
      </w:r>
      <w:r w:rsidR="00AA4348">
        <w:rPr>
          <w:rFonts w:ascii="Times New Roman" w:hAnsi="Times New Roman" w:cs="Times New Roman"/>
          <w:sz w:val="28"/>
          <w:szCs w:val="28"/>
        </w:rPr>
        <w:t>,</w:t>
      </w:r>
      <w:r w:rsidRPr="00195A33">
        <w:rPr>
          <w:rFonts w:ascii="Times New Roman" w:hAnsi="Times New Roman" w:cs="Times New Roman"/>
          <w:sz w:val="28"/>
          <w:szCs w:val="28"/>
        </w:rPr>
        <w:t xml:space="preserve"> таким неприятным снаружи людям или сказочным героям, нужна помощь. Можно вместе подумать какая.</w:t>
      </w:r>
    </w:p>
    <w:p w14:paraId="2D34DCC5" w14:textId="77777777" w:rsidR="00AA4348" w:rsidRPr="00195A33" w:rsidRDefault="00AA4348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99CB79" w14:textId="5741A952" w:rsidR="00BF0F69" w:rsidRPr="00AA4348" w:rsidRDefault="00C96C7B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3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Заглянем на наше занятие:</w:t>
      </w:r>
    </w:p>
    <w:p w14:paraId="0D098F73" w14:textId="4F01F735" w:rsidR="00C96C7B" w:rsidRPr="00195A33" w:rsidRDefault="00C96C7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Диалог между педагогом и детьми. </w:t>
      </w:r>
    </w:p>
    <w:p w14:paraId="19759348" w14:textId="05FA3F2F" w:rsidR="00C96C7B" w:rsidRPr="00195A33" w:rsidRDefault="00C96C7B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lastRenderedPageBreak/>
        <w:t xml:space="preserve">На интерактивной доске (не обязательно нужна доска) картинка с Кощеем. </w:t>
      </w:r>
    </w:p>
    <w:p w14:paraId="6C56AAC4" w14:textId="01F6D0B5" w:rsidR="00386A26" w:rsidRPr="00195A33" w:rsidRDefault="00386A2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-Ребята, скажите пожалуйста, этот Кощей, который здесь изображён, он плохой?</w:t>
      </w:r>
    </w:p>
    <w:p w14:paraId="74B16F84" w14:textId="163ADFFE" w:rsidR="00386A26" w:rsidRPr="00195A33" w:rsidRDefault="00386A2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-Да</w:t>
      </w:r>
    </w:p>
    <w:p w14:paraId="6BAFCCE4" w14:textId="2F379345" w:rsidR="00386A26" w:rsidRPr="00195A33" w:rsidRDefault="00386A2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-Почему вы так решили</w:t>
      </w:r>
    </w:p>
    <w:p w14:paraId="021988A0" w14:textId="469F2B0F" w:rsidR="00386A26" w:rsidRPr="00195A33" w:rsidRDefault="00386A2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-Он хотел украсть царевну и т.п.</w:t>
      </w:r>
    </w:p>
    <w:p w14:paraId="6343B18B" w14:textId="2371D3EA" w:rsidR="00386A26" w:rsidRPr="00195A33" w:rsidRDefault="00386A26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-Именно </w:t>
      </w:r>
      <w:r w:rsidR="00AA4348">
        <w:rPr>
          <w:rFonts w:ascii="Times New Roman" w:hAnsi="Times New Roman" w:cs="Times New Roman"/>
          <w:sz w:val="28"/>
          <w:szCs w:val="28"/>
        </w:rPr>
        <w:t>ЭТОТ</w:t>
      </w:r>
      <w:r w:rsidRPr="00195A33">
        <w:rPr>
          <w:rFonts w:ascii="Times New Roman" w:hAnsi="Times New Roman" w:cs="Times New Roman"/>
          <w:sz w:val="28"/>
          <w:szCs w:val="28"/>
        </w:rPr>
        <w:t xml:space="preserve"> Кощей? Вы же </w:t>
      </w:r>
      <w:r w:rsidR="00AA4348">
        <w:rPr>
          <w:rFonts w:ascii="Times New Roman" w:hAnsi="Times New Roman" w:cs="Times New Roman"/>
          <w:sz w:val="28"/>
          <w:szCs w:val="28"/>
        </w:rPr>
        <w:t>ЭТОГО</w:t>
      </w:r>
      <w:r w:rsidRPr="00195A33">
        <w:rPr>
          <w:rFonts w:ascii="Times New Roman" w:hAnsi="Times New Roman" w:cs="Times New Roman"/>
          <w:sz w:val="28"/>
          <w:szCs w:val="28"/>
        </w:rPr>
        <w:t xml:space="preserve"> видите впервые. Да, он похоже одет и выглядит также. Но именно этого Кощея вы видите впервые. Почему вы сделали такие выводы?</w:t>
      </w:r>
      <w:r w:rsidR="001F7FEA" w:rsidRPr="00195A33">
        <w:rPr>
          <w:rFonts w:ascii="Times New Roman" w:hAnsi="Times New Roman" w:cs="Times New Roman"/>
          <w:sz w:val="28"/>
          <w:szCs w:val="28"/>
        </w:rPr>
        <w:t xml:space="preserve"> Если это тот Кощей из сказки, то да, он злодей. А если это другой? </w:t>
      </w:r>
      <w:r w:rsidR="00AA4348">
        <w:rPr>
          <w:rFonts w:ascii="Times New Roman" w:hAnsi="Times New Roman" w:cs="Times New Roman"/>
          <w:sz w:val="28"/>
          <w:szCs w:val="28"/>
        </w:rPr>
        <w:t>А</w:t>
      </w:r>
      <w:r w:rsidR="001F7FEA" w:rsidRPr="00195A33">
        <w:rPr>
          <w:rFonts w:ascii="Times New Roman" w:hAnsi="Times New Roman" w:cs="Times New Roman"/>
          <w:sz w:val="28"/>
          <w:szCs w:val="28"/>
        </w:rPr>
        <w:t xml:space="preserve"> если взрослый наденет костюм Кощея, разве он станет сразу же злодеем? </w:t>
      </w:r>
    </w:p>
    <w:p w14:paraId="70DCAB23" w14:textId="7D067858" w:rsidR="001F7FEA" w:rsidRPr="00195A33" w:rsidRDefault="001F7FEA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И вот тут, огромное количество детских ответов. Дети </w:t>
      </w:r>
      <w:r w:rsidR="00800E21" w:rsidRPr="00195A33">
        <w:rPr>
          <w:rFonts w:ascii="Times New Roman" w:hAnsi="Times New Roman" w:cs="Times New Roman"/>
          <w:sz w:val="28"/>
          <w:szCs w:val="28"/>
        </w:rPr>
        <w:t>начинают</w:t>
      </w:r>
      <w:r w:rsidRPr="00195A33">
        <w:rPr>
          <w:rFonts w:ascii="Times New Roman" w:hAnsi="Times New Roman" w:cs="Times New Roman"/>
          <w:sz w:val="28"/>
          <w:szCs w:val="28"/>
        </w:rPr>
        <w:t xml:space="preserve"> задумываться, перестают мыслить стереотипно. Напомню, что правильных и неправильных ответов нет. Педагог принимает все ответы детей. Я считаю это очень полезной практикой. </w:t>
      </w:r>
    </w:p>
    <w:p w14:paraId="59C6D4A8" w14:textId="44F71913" w:rsidR="001F7FEA" w:rsidRPr="00195A33" w:rsidRDefault="001F7FEA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И далее. Мы не останавливаемся на том выводе, что внешность может быть обманчива.</w:t>
      </w:r>
    </w:p>
    <w:p w14:paraId="5689D6E0" w14:textId="334502A9" w:rsidR="001F7FEA" w:rsidRPr="00195A33" w:rsidRDefault="001F7FEA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Например, мы вместе с детьми выбираем вариант, что Кощей, изображенный на доске, действительно плохой персонаж.</w:t>
      </w:r>
    </w:p>
    <w:p w14:paraId="7983C9C9" w14:textId="60DB8389" w:rsidR="001F7FEA" w:rsidRDefault="001F7FEA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Тогда мы придумываем варианты, как помочь Кощею стать добрым. И задаемся вопросом почему он мог стать таким?</w:t>
      </w:r>
    </w:p>
    <w:p w14:paraId="6051FC34" w14:textId="44454423" w:rsidR="00AA4348" w:rsidRDefault="00AA4348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8B39EB" w14:textId="57045B37" w:rsidR="001F7FEA" w:rsidRPr="00195A33" w:rsidRDefault="001F7FEA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Варианты ответов детей</w:t>
      </w:r>
      <w:r w:rsidR="00F86711" w:rsidRPr="00195A33">
        <w:rPr>
          <w:rFonts w:ascii="Times New Roman" w:hAnsi="Times New Roman" w:cs="Times New Roman"/>
          <w:sz w:val="28"/>
          <w:szCs w:val="28"/>
        </w:rPr>
        <w:t>:</w:t>
      </w:r>
    </w:p>
    <w:p w14:paraId="359097CE" w14:textId="64EA55A2" w:rsidR="001F7FEA" w:rsidRPr="00195A33" w:rsidRDefault="00AA4348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7FEA" w:rsidRPr="00195A33">
        <w:rPr>
          <w:rFonts w:ascii="Times New Roman" w:hAnsi="Times New Roman" w:cs="Times New Roman"/>
          <w:sz w:val="28"/>
          <w:szCs w:val="28"/>
        </w:rPr>
        <w:t xml:space="preserve">Кощей просто устал. Он голодный. Его кто-то обидел. Он потерялся. </w:t>
      </w:r>
      <w:r w:rsidR="00F86711" w:rsidRPr="00195A33">
        <w:rPr>
          <w:rFonts w:ascii="Times New Roman" w:hAnsi="Times New Roman" w:cs="Times New Roman"/>
          <w:sz w:val="28"/>
          <w:szCs w:val="28"/>
        </w:rPr>
        <w:t>Ему стыдно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711" w:rsidRPr="00195A33">
        <w:rPr>
          <w:rFonts w:ascii="Times New Roman" w:hAnsi="Times New Roman" w:cs="Times New Roman"/>
          <w:sz w:val="28"/>
          <w:szCs w:val="28"/>
        </w:rPr>
        <w:t xml:space="preserve">. И внимание!!!! Вариант ответа, который заслуживает особого внимания </w:t>
      </w:r>
      <w:r>
        <w:rPr>
          <w:rFonts w:ascii="Times New Roman" w:hAnsi="Times New Roman" w:cs="Times New Roman"/>
          <w:sz w:val="28"/>
          <w:szCs w:val="28"/>
        </w:rPr>
        <w:t>–«</w:t>
      </w:r>
      <w:r w:rsidR="00F86711" w:rsidRPr="00195A33">
        <w:rPr>
          <w:rFonts w:ascii="Times New Roman" w:hAnsi="Times New Roman" w:cs="Times New Roman"/>
          <w:sz w:val="28"/>
          <w:szCs w:val="28"/>
        </w:rPr>
        <w:t>его никто не любит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711" w:rsidRPr="00195A33">
        <w:rPr>
          <w:rFonts w:ascii="Times New Roman" w:hAnsi="Times New Roman" w:cs="Times New Roman"/>
          <w:sz w:val="28"/>
          <w:szCs w:val="28"/>
        </w:rPr>
        <w:t>.</w:t>
      </w:r>
    </w:p>
    <w:p w14:paraId="339654EC" w14:textId="29449EA7" w:rsidR="00F86711" w:rsidRPr="00195A33" w:rsidRDefault="00F8671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8739FE" w14:textId="5C3B66F1" w:rsidR="00F86711" w:rsidRPr="00AA4348" w:rsidRDefault="00F86711" w:rsidP="00195A3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A4348">
        <w:rPr>
          <w:rFonts w:ascii="Times New Roman" w:hAnsi="Times New Roman" w:cs="Times New Roman"/>
          <w:b/>
          <w:bCs/>
          <w:sz w:val="28"/>
          <w:szCs w:val="28"/>
        </w:rPr>
        <w:t>Перечень игр (скорее задание на выходные).</w:t>
      </w:r>
    </w:p>
    <w:p w14:paraId="6DE90AA2" w14:textId="60DFE8C3" w:rsidR="00F86711" w:rsidRPr="00195A33" w:rsidRDefault="00F86711" w:rsidP="00195A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Выбрать любого «плохого» сказочного персонажа и помочь ему стать «хорошим».</w:t>
      </w:r>
    </w:p>
    <w:p w14:paraId="08F16C5E" w14:textId="78F0E141" w:rsidR="00F86711" w:rsidRPr="00195A33" w:rsidRDefault="00F86711" w:rsidP="00195A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Вспомнить все моменты, когда внешний вид предмета, игры, еды был бы обманчив. Обсудить это с ребёнком</w:t>
      </w:r>
      <w:r w:rsidR="00F67F49" w:rsidRPr="00195A33">
        <w:rPr>
          <w:rFonts w:ascii="Times New Roman" w:hAnsi="Times New Roman" w:cs="Times New Roman"/>
          <w:sz w:val="28"/>
          <w:szCs w:val="28"/>
        </w:rPr>
        <w:t>.</w:t>
      </w:r>
    </w:p>
    <w:p w14:paraId="7A34F547" w14:textId="0CE409F0" w:rsidR="00F86711" w:rsidRDefault="00F8671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Играйте с детьми, задавайте </w:t>
      </w:r>
      <w:r w:rsidR="00F67F49" w:rsidRPr="00195A33">
        <w:rPr>
          <w:rFonts w:ascii="Times New Roman" w:hAnsi="Times New Roman" w:cs="Times New Roman"/>
          <w:sz w:val="28"/>
          <w:szCs w:val="28"/>
        </w:rPr>
        <w:t xml:space="preserve">им </w:t>
      </w:r>
      <w:r w:rsidRPr="00195A33">
        <w:rPr>
          <w:rFonts w:ascii="Times New Roman" w:hAnsi="Times New Roman" w:cs="Times New Roman"/>
          <w:sz w:val="28"/>
          <w:szCs w:val="28"/>
        </w:rPr>
        <w:t>вопросы, ждите терпеливо их ответов, учите детей думать</w:t>
      </w:r>
      <w:r w:rsidR="00F67F49" w:rsidRPr="00195A33">
        <w:rPr>
          <w:rFonts w:ascii="Times New Roman" w:hAnsi="Times New Roman" w:cs="Times New Roman"/>
          <w:sz w:val="28"/>
          <w:szCs w:val="28"/>
        </w:rPr>
        <w:t>,</w:t>
      </w:r>
      <w:r w:rsidRPr="00195A33">
        <w:rPr>
          <w:rFonts w:ascii="Times New Roman" w:hAnsi="Times New Roman" w:cs="Times New Roman"/>
          <w:sz w:val="28"/>
          <w:szCs w:val="28"/>
        </w:rPr>
        <w:t xml:space="preserve"> ломайте стереотипы мышления.</w:t>
      </w:r>
    </w:p>
    <w:p w14:paraId="235DE6C0" w14:textId="77777777" w:rsidR="00AA4348" w:rsidRPr="00195A33" w:rsidRDefault="00AA4348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59AF4B" w14:textId="0122ED9C" w:rsidR="00AF3BBC" w:rsidRPr="00195A33" w:rsidRDefault="00AF3BB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В заключение: учебный год и курс наших занятий с детьми мы всегда начинаем с вопроса: «Ребята, можно ли ошибаться на занятиях?». Угадайте, что отвечают дети… </w:t>
      </w:r>
      <w:r w:rsidR="00AA4348" w:rsidRPr="00195A33">
        <w:rPr>
          <w:rFonts w:ascii="Times New Roman" w:hAnsi="Times New Roman" w:cs="Times New Roman"/>
          <w:sz w:val="28"/>
          <w:szCs w:val="28"/>
        </w:rPr>
        <w:t>Конечно,</w:t>
      </w:r>
      <w:r w:rsidRPr="00195A33">
        <w:rPr>
          <w:rFonts w:ascii="Times New Roman" w:hAnsi="Times New Roman" w:cs="Times New Roman"/>
          <w:sz w:val="28"/>
          <w:szCs w:val="28"/>
        </w:rPr>
        <w:t xml:space="preserve"> это- «</w:t>
      </w:r>
      <w:proofErr w:type="spellStart"/>
      <w:r w:rsidRPr="00195A33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Pr="00195A33">
        <w:rPr>
          <w:rFonts w:ascii="Times New Roman" w:hAnsi="Times New Roman" w:cs="Times New Roman"/>
          <w:sz w:val="28"/>
          <w:szCs w:val="28"/>
        </w:rPr>
        <w:t>»</w:t>
      </w:r>
      <w:r w:rsidR="00AA4348">
        <w:rPr>
          <w:rFonts w:ascii="Times New Roman" w:hAnsi="Times New Roman" w:cs="Times New Roman"/>
          <w:sz w:val="28"/>
          <w:szCs w:val="28"/>
        </w:rPr>
        <w:t xml:space="preserve"> (хором).</w:t>
      </w:r>
    </w:p>
    <w:p w14:paraId="4458E864" w14:textId="7B09BD2F" w:rsidR="00AF3BBC" w:rsidRPr="00195A33" w:rsidRDefault="00AF3BBC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 xml:space="preserve">И педагогу важно объяснить малышам, что ошибаться это не стыдно, ошибаться это хорошо. И взрослые ошибаются и </w:t>
      </w:r>
      <w:r w:rsidR="00F7763D" w:rsidRPr="00195A33">
        <w:rPr>
          <w:rFonts w:ascii="Times New Roman" w:hAnsi="Times New Roman" w:cs="Times New Roman"/>
          <w:sz w:val="28"/>
          <w:szCs w:val="28"/>
        </w:rPr>
        <w:t>достаточно</w:t>
      </w:r>
      <w:r w:rsidRPr="00195A33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F7763D" w:rsidRPr="00195A33">
        <w:rPr>
          <w:rFonts w:ascii="Times New Roman" w:hAnsi="Times New Roman" w:cs="Times New Roman"/>
          <w:sz w:val="28"/>
          <w:szCs w:val="28"/>
        </w:rPr>
        <w:t xml:space="preserve"> (дети, кстати, всегда этому факту очень удивляются)</w:t>
      </w:r>
      <w:r w:rsidRPr="00195A33">
        <w:rPr>
          <w:rFonts w:ascii="Times New Roman" w:hAnsi="Times New Roman" w:cs="Times New Roman"/>
          <w:sz w:val="28"/>
          <w:szCs w:val="28"/>
        </w:rPr>
        <w:t xml:space="preserve">. Это неплохо, это замечательно, когда есть возможность ошибиться. Почему? Зададим наш любимый вопрос. Потому </w:t>
      </w:r>
      <w:r w:rsidR="00F7763D" w:rsidRPr="00195A33">
        <w:rPr>
          <w:rFonts w:ascii="Times New Roman" w:hAnsi="Times New Roman" w:cs="Times New Roman"/>
          <w:sz w:val="28"/>
          <w:szCs w:val="28"/>
        </w:rPr>
        <w:t>что,</w:t>
      </w:r>
      <w:r w:rsidRPr="00195A33">
        <w:rPr>
          <w:rFonts w:ascii="Times New Roman" w:hAnsi="Times New Roman" w:cs="Times New Roman"/>
          <w:sz w:val="28"/>
          <w:szCs w:val="28"/>
        </w:rPr>
        <w:t xml:space="preserve"> </w:t>
      </w:r>
      <w:r w:rsidR="00F7763D" w:rsidRPr="00195A33">
        <w:rPr>
          <w:rFonts w:ascii="Times New Roman" w:hAnsi="Times New Roman" w:cs="Times New Roman"/>
          <w:sz w:val="28"/>
          <w:szCs w:val="28"/>
        </w:rPr>
        <w:t xml:space="preserve">допуская ошибки, мы учимся, постигаем новое. А признавая свои ошибки мы растем духовно и нравственно. </w:t>
      </w:r>
    </w:p>
    <w:p w14:paraId="4473A289" w14:textId="1865F7FC" w:rsidR="00F86711" w:rsidRPr="00195A33" w:rsidRDefault="00F86711" w:rsidP="00195A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A33">
        <w:rPr>
          <w:rFonts w:ascii="Times New Roman" w:hAnsi="Times New Roman" w:cs="Times New Roman"/>
          <w:sz w:val="28"/>
          <w:szCs w:val="28"/>
        </w:rPr>
        <w:t>Удачи нам всем и терпения, дорогие родители и педагоги!</w:t>
      </w:r>
    </w:p>
    <w:sectPr w:rsidR="00F86711" w:rsidRPr="00195A33" w:rsidSect="00195A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25C"/>
    <w:multiLevelType w:val="hybridMultilevel"/>
    <w:tmpl w:val="AC3277B4"/>
    <w:lvl w:ilvl="0" w:tplc="478C2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D4"/>
    <w:rsid w:val="00004DB6"/>
    <w:rsid w:val="000C2E62"/>
    <w:rsid w:val="000E2116"/>
    <w:rsid w:val="001043F9"/>
    <w:rsid w:val="001172B0"/>
    <w:rsid w:val="00146967"/>
    <w:rsid w:val="00152771"/>
    <w:rsid w:val="00195A33"/>
    <w:rsid w:val="001F7FEA"/>
    <w:rsid w:val="00212C8A"/>
    <w:rsid w:val="0024559D"/>
    <w:rsid w:val="00291322"/>
    <w:rsid w:val="00386A26"/>
    <w:rsid w:val="003D1032"/>
    <w:rsid w:val="003D57DC"/>
    <w:rsid w:val="00434250"/>
    <w:rsid w:val="004974AB"/>
    <w:rsid w:val="004A1DDD"/>
    <w:rsid w:val="004C4045"/>
    <w:rsid w:val="00510439"/>
    <w:rsid w:val="00512643"/>
    <w:rsid w:val="0053551A"/>
    <w:rsid w:val="005400A3"/>
    <w:rsid w:val="00674474"/>
    <w:rsid w:val="006A4696"/>
    <w:rsid w:val="006A5684"/>
    <w:rsid w:val="006F5FE5"/>
    <w:rsid w:val="006F7484"/>
    <w:rsid w:val="00795888"/>
    <w:rsid w:val="00800E21"/>
    <w:rsid w:val="008010F1"/>
    <w:rsid w:val="008450A6"/>
    <w:rsid w:val="00894EC0"/>
    <w:rsid w:val="008B1EFB"/>
    <w:rsid w:val="0092077B"/>
    <w:rsid w:val="0098646E"/>
    <w:rsid w:val="00994751"/>
    <w:rsid w:val="009A45E8"/>
    <w:rsid w:val="00A04589"/>
    <w:rsid w:val="00A57EC3"/>
    <w:rsid w:val="00A611E7"/>
    <w:rsid w:val="00AA0939"/>
    <w:rsid w:val="00AA4348"/>
    <w:rsid w:val="00AF3BBC"/>
    <w:rsid w:val="00B371F0"/>
    <w:rsid w:val="00BE2663"/>
    <w:rsid w:val="00BF0F69"/>
    <w:rsid w:val="00BF77F0"/>
    <w:rsid w:val="00C95821"/>
    <w:rsid w:val="00C96C7B"/>
    <w:rsid w:val="00CA0A33"/>
    <w:rsid w:val="00CE7F18"/>
    <w:rsid w:val="00DB112D"/>
    <w:rsid w:val="00DD6AF0"/>
    <w:rsid w:val="00E013DD"/>
    <w:rsid w:val="00E471D4"/>
    <w:rsid w:val="00EF49F7"/>
    <w:rsid w:val="00F516D0"/>
    <w:rsid w:val="00F67F49"/>
    <w:rsid w:val="00F7763D"/>
    <w:rsid w:val="00F86711"/>
    <w:rsid w:val="00FE066C"/>
    <w:rsid w:val="00FF0A25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57B9"/>
  <w15:chartTrackingRefBased/>
  <w15:docId w15:val="{E977D7E9-07C0-4C2A-834F-4026F5E3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Гурьянова</dc:creator>
  <cp:keywords/>
  <dc:description/>
  <cp:lastModifiedBy>Наталия Гурьянова</cp:lastModifiedBy>
  <cp:revision>17</cp:revision>
  <dcterms:created xsi:type="dcterms:W3CDTF">2022-04-16T07:43:00Z</dcterms:created>
  <dcterms:modified xsi:type="dcterms:W3CDTF">2023-12-01T18:17:00Z</dcterms:modified>
</cp:coreProperties>
</file>